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98" w:type="dxa"/>
        <w:tblInd w:w="108" w:type="dxa"/>
        <w:tblBorders>
          <w:top w:val="single" w:sz="4" w:space="0" w:color="666666"/>
          <w:bottom w:val="single" w:sz="4" w:space="0" w:color="666666"/>
          <w:insideH w:val="single" w:sz="4" w:space="0" w:color="666666"/>
        </w:tblBorders>
        <w:tblLook w:val="04A0" w:firstRow="1" w:lastRow="0" w:firstColumn="1" w:lastColumn="0" w:noHBand="0" w:noVBand="1"/>
      </w:tblPr>
      <w:tblGrid>
        <w:gridCol w:w="4644"/>
        <w:gridCol w:w="5954"/>
      </w:tblGrid>
      <w:tr w:rsidR="00527FF7" w:rsidRPr="00296C00" w14:paraId="14571AF5" w14:textId="77777777" w:rsidTr="00FC739C">
        <w:tc>
          <w:tcPr>
            <w:tcW w:w="4644" w:type="dxa"/>
            <w:shd w:val="clear" w:color="auto" w:fill="D9D9D9"/>
          </w:tcPr>
          <w:p w14:paraId="43C53D97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TUJUAN:</w:t>
            </w:r>
          </w:p>
        </w:tc>
        <w:tc>
          <w:tcPr>
            <w:tcW w:w="5954" w:type="dxa"/>
            <w:shd w:val="clear" w:color="auto" w:fill="D9D9D9"/>
          </w:tcPr>
          <w:p w14:paraId="00D8B2FC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RUANG LINGKUP:</w:t>
            </w:r>
          </w:p>
        </w:tc>
      </w:tr>
      <w:tr w:rsidR="007721DC" w:rsidRPr="00296C00" w14:paraId="4D5224C7" w14:textId="77777777" w:rsidTr="00FC739C">
        <w:tc>
          <w:tcPr>
            <w:tcW w:w="4644" w:type="dxa"/>
            <w:shd w:val="clear" w:color="auto" w:fill="auto"/>
          </w:tcPr>
          <w:p w14:paraId="6CB1DF53" w14:textId="77777777" w:rsidR="00113215" w:rsidRPr="00296C00" w:rsidRDefault="00113215" w:rsidP="00113215">
            <w:pPr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SOP </w:t>
            </w:r>
            <w:proofErr w:type="spellStart"/>
            <w:r w:rsidRPr="00296C00">
              <w:rPr>
                <w:rFonts w:ascii="Calibri" w:hAnsi="Calibri"/>
                <w:bCs/>
              </w:rPr>
              <w:t>ini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296C00">
              <w:rPr>
                <w:rFonts w:ascii="Calibri" w:hAnsi="Calibri"/>
                <w:bCs/>
              </w:rPr>
              <w:t>bertujuan</w:t>
            </w:r>
            <w:proofErr w:type="spellEnd"/>
            <w:r w:rsidRPr="00296C00">
              <w:rPr>
                <w:rFonts w:ascii="Calibri" w:hAnsi="Calibri"/>
                <w:bCs/>
              </w:rPr>
              <w:t>:</w:t>
            </w:r>
          </w:p>
          <w:p w14:paraId="7ED172F0" w14:textId="77777777" w:rsidR="00FC739C" w:rsidRPr="00296C00" w:rsidRDefault="00EF1CC7" w:rsidP="00804CEB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Sebagai panduan kerja </w:t>
            </w:r>
            <w:r w:rsidR="00EC44B9" w:rsidRPr="00296C00">
              <w:rPr>
                <w:rFonts w:ascii="Calibri" w:hAnsi="Calibri"/>
                <w:bCs/>
              </w:rPr>
              <w:t xml:space="preserve">divisi </w:t>
            </w:r>
            <w:proofErr w:type="spellStart"/>
            <w:r w:rsidR="00EC44B9" w:rsidRPr="00296C00">
              <w:rPr>
                <w:rFonts w:ascii="Calibri" w:hAnsi="Calibri"/>
                <w:bCs/>
              </w:rPr>
              <w:t>layanan</w:t>
            </w:r>
            <w:proofErr w:type="spellEnd"/>
            <w:r w:rsidR="00EC44B9"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="00EC44B9" w:rsidRPr="00296C00">
              <w:rPr>
                <w:rFonts w:ascii="Calibri" w:hAnsi="Calibri"/>
                <w:bCs/>
              </w:rPr>
              <w:t>administrasi</w:t>
            </w:r>
            <w:proofErr w:type="spellEnd"/>
            <w:r w:rsidR="00EC44B9" w:rsidRPr="00296C00">
              <w:rPr>
                <w:rFonts w:ascii="Calibri" w:hAnsi="Calibri"/>
                <w:bCs/>
              </w:rPr>
              <w:t>.</w:t>
            </w:r>
          </w:p>
          <w:p w14:paraId="44336C7B" w14:textId="77777777" w:rsidR="00EC44B9" w:rsidRPr="00296C00" w:rsidRDefault="00EC44B9" w:rsidP="00EC44B9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296C00">
              <w:rPr>
                <w:rFonts w:ascii="Calibri" w:hAnsi="Calibri" w:cs="Arial"/>
                <w:color w:val="000000"/>
              </w:rPr>
              <w:t>Menjelaskan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296C00">
              <w:rPr>
                <w:rFonts w:ascii="Calibri" w:hAnsi="Calibri" w:cs="Arial"/>
                <w:color w:val="000000"/>
              </w:rPr>
              <w:t>prosedur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296C00">
              <w:rPr>
                <w:rFonts w:ascii="Calibri" w:hAnsi="Calibri" w:cs="Arial"/>
                <w:color w:val="000000"/>
              </w:rPr>
              <w:t>layanan</w:t>
            </w:r>
            <w:proofErr w:type="spellEnd"/>
            <w:r w:rsidRPr="00296C00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704BBB">
              <w:rPr>
                <w:rFonts w:ascii="Calibri" w:hAnsi="Calibri" w:cs="Arial"/>
                <w:color w:val="000000"/>
              </w:rPr>
              <w:t>permasalahan</w:t>
            </w:r>
            <w:proofErr w:type="spellEnd"/>
            <w:r w:rsidR="00704BBB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704BBB">
              <w:rPr>
                <w:rFonts w:ascii="Calibri" w:hAnsi="Calibri" w:cs="Arial"/>
                <w:color w:val="000000"/>
              </w:rPr>
              <w:t>sertifikat</w:t>
            </w:r>
            <w:proofErr w:type="spellEnd"/>
            <w:r w:rsidR="00704BBB">
              <w:rPr>
                <w:rFonts w:ascii="Calibri" w:hAnsi="Calibri" w:cs="Arial"/>
                <w:color w:val="000000"/>
              </w:rPr>
              <w:t xml:space="preserve"> ICT.</w:t>
            </w:r>
          </w:p>
          <w:p w14:paraId="03D577F0" w14:textId="77777777" w:rsidR="00527FF7" w:rsidRPr="00296C00" w:rsidRDefault="00EC44B9" w:rsidP="00EC44B9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2F66F014" w14:textId="504E0108" w:rsidR="00FC739C" w:rsidRPr="00296C00" w:rsidRDefault="001A7F9E" w:rsidP="00804CEB">
            <w:pPr>
              <w:numPr>
                <w:ilvl w:val="1"/>
                <w:numId w:val="5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296C00">
              <w:rPr>
                <w:rFonts w:ascii="Calibri" w:hAnsi="Calibri"/>
                <w:bCs/>
              </w:rPr>
              <w:t>L</w:t>
            </w:r>
            <w:r w:rsidR="00AB1A82" w:rsidRPr="00296C00">
              <w:rPr>
                <w:rFonts w:ascii="Calibri" w:hAnsi="Calibri"/>
                <w:bCs/>
              </w:rPr>
              <w:t>ayanan</w:t>
            </w:r>
            <w:proofErr w:type="spellEnd"/>
            <w:r w:rsidR="00AB1A82"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="00704BBB">
              <w:rPr>
                <w:rFonts w:ascii="Calibri" w:hAnsi="Calibri"/>
                <w:bCs/>
              </w:rPr>
              <w:t>permasalahan</w:t>
            </w:r>
            <w:proofErr w:type="spellEnd"/>
            <w:r w:rsidR="00704BBB">
              <w:rPr>
                <w:rFonts w:ascii="Calibri" w:hAnsi="Calibri"/>
                <w:bCs/>
              </w:rPr>
              <w:t xml:space="preserve"> </w:t>
            </w:r>
            <w:proofErr w:type="spellStart"/>
            <w:r w:rsidR="00704BBB">
              <w:rPr>
                <w:rFonts w:ascii="Calibri" w:hAnsi="Calibri"/>
                <w:bCs/>
              </w:rPr>
              <w:t>sertifikat</w:t>
            </w:r>
            <w:proofErr w:type="spellEnd"/>
            <w:r w:rsidR="00704BBB">
              <w:rPr>
                <w:rFonts w:ascii="Calibri" w:hAnsi="Calibri"/>
                <w:bCs/>
              </w:rPr>
              <w:t xml:space="preserve"> ICT </w:t>
            </w:r>
            <w:r w:rsidR="000D2247">
              <w:rPr>
                <w:rFonts w:ascii="Calibri" w:hAnsi="Calibri"/>
                <w:bCs/>
              </w:rPr>
              <w:t xml:space="preserve">dan </w:t>
            </w:r>
            <w:proofErr w:type="spellStart"/>
            <w:r w:rsidR="000D2247">
              <w:rPr>
                <w:rFonts w:ascii="Calibri" w:hAnsi="Calibri"/>
                <w:bCs/>
              </w:rPr>
              <w:t>pembelajaran</w:t>
            </w:r>
            <w:proofErr w:type="spellEnd"/>
            <w:r w:rsidR="000D2247">
              <w:rPr>
                <w:rFonts w:ascii="Calibri" w:hAnsi="Calibri"/>
                <w:bCs/>
              </w:rPr>
              <w:t xml:space="preserve"> </w:t>
            </w:r>
            <w:proofErr w:type="spellStart"/>
            <w:r w:rsidR="000D2247">
              <w:rPr>
                <w:rFonts w:ascii="Calibri" w:hAnsi="Calibri"/>
                <w:bCs/>
              </w:rPr>
              <w:t>aplikasi</w:t>
            </w:r>
            <w:proofErr w:type="spellEnd"/>
            <w:r w:rsidR="000D2247">
              <w:rPr>
                <w:rFonts w:ascii="Calibri" w:hAnsi="Calibri"/>
                <w:bCs/>
              </w:rPr>
              <w:t xml:space="preserve"> </w:t>
            </w:r>
            <w:proofErr w:type="spellStart"/>
            <w:r w:rsidR="000D2247">
              <w:rPr>
                <w:rFonts w:ascii="Calibri" w:hAnsi="Calibri"/>
                <w:bCs/>
              </w:rPr>
              <w:t>komputer</w:t>
            </w:r>
            <w:proofErr w:type="spellEnd"/>
            <w:r w:rsidR="000D2247">
              <w:rPr>
                <w:rFonts w:ascii="Calibri" w:hAnsi="Calibri"/>
                <w:bCs/>
              </w:rPr>
              <w:t xml:space="preserve"> </w:t>
            </w:r>
            <w:r w:rsidR="00704BBB">
              <w:rPr>
                <w:rFonts w:ascii="Calibri" w:hAnsi="Calibri"/>
                <w:bCs/>
              </w:rPr>
              <w:t>di</w:t>
            </w:r>
            <w:r w:rsidRPr="00296C00">
              <w:rPr>
                <w:rFonts w:ascii="Calibri" w:hAnsi="Calibri"/>
                <w:bCs/>
              </w:rPr>
              <w:t xml:space="preserve"> </w:t>
            </w:r>
            <w:r w:rsidR="000D2247">
              <w:rPr>
                <w:rFonts w:ascii="Calibri" w:hAnsi="Calibri"/>
                <w:bCs/>
              </w:rPr>
              <w:t>Raden Fatah Palembang</w:t>
            </w:r>
          </w:p>
          <w:p w14:paraId="1B150A75" w14:textId="77777777" w:rsidR="00FC739C" w:rsidRPr="00704BBB" w:rsidRDefault="00864ED6" w:rsidP="00804CEB">
            <w:pPr>
              <w:numPr>
                <w:ilvl w:val="1"/>
                <w:numId w:val="5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>Tata cara</w:t>
            </w:r>
            <w:r w:rsidRPr="00296C00">
              <w:rPr>
                <w:rFonts w:ascii="Calibri" w:hAnsi="Calibri"/>
                <w:bCs/>
              </w:rPr>
              <w:t xml:space="preserve">, </w:t>
            </w:r>
            <w:proofErr w:type="spellStart"/>
            <w:r w:rsidRPr="00296C00">
              <w:rPr>
                <w:rFonts w:ascii="Calibri" w:hAnsi="Calibri"/>
                <w:bCs/>
              </w:rPr>
              <w:t>waktu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</w:t>
            </w:r>
            <w:r w:rsidR="00D830FD" w:rsidRPr="00296C00">
              <w:rPr>
                <w:rFonts w:ascii="Calibri" w:hAnsi="Calibri"/>
                <w:bCs/>
                <w:lang w:val="id-ID"/>
              </w:rPr>
              <w:t>dan</w:t>
            </w:r>
            <w:r w:rsidR="00FC739C" w:rsidRPr="00296C00">
              <w:rPr>
                <w:rFonts w:ascii="Calibri" w:hAnsi="Calibri"/>
                <w:bCs/>
                <w:lang w:val="id-ID"/>
              </w:rPr>
              <w:t xml:space="preserve"> </w:t>
            </w:r>
            <w:proofErr w:type="spellStart"/>
            <w:r w:rsidR="00EC44B9" w:rsidRPr="00296C00">
              <w:rPr>
                <w:rFonts w:ascii="Calibri" w:hAnsi="Calibri"/>
                <w:bCs/>
              </w:rPr>
              <w:t>ketentuan</w:t>
            </w:r>
            <w:proofErr w:type="spellEnd"/>
            <w:r w:rsidR="00FC739C" w:rsidRPr="00296C00">
              <w:rPr>
                <w:rFonts w:ascii="Calibri" w:hAnsi="Calibri"/>
                <w:bCs/>
                <w:lang w:val="id-ID"/>
              </w:rPr>
              <w:t xml:space="preserve"> yang diperluka</w:t>
            </w:r>
            <w:r w:rsidR="00FC739C" w:rsidRPr="00296C00">
              <w:rPr>
                <w:rFonts w:ascii="Calibri" w:hAnsi="Calibri"/>
                <w:bCs/>
              </w:rPr>
              <w:t xml:space="preserve">n </w:t>
            </w:r>
            <w:r w:rsidR="00D830FD" w:rsidRPr="00296C00">
              <w:rPr>
                <w:rFonts w:ascii="Calibri" w:hAnsi="Calibri"/>
                <w:bCs/>
                <w:lang w:val="id-ID"/>
              </w:rPr>
              <w:t xml:space="preserve">dalam </w:t>
            </w:r>
            <w:proofErr w:type="spellStart"/>
            <w:r w:rsidR="00AB1A82" w:rsidRPr="00296C00">
              <w:rPr>
                <w:rFonts w:ascii="Calibri" w:hAnsi="Calibri"/>
                <w:bCs/>
              </w:rPr>
              <w:t>layanan</w:t>
            </w:r>
            <w:proofErr w:type="spellEnd"/>
            <w:r w:rsidR="00EC44B9"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="00EC44B9" w:rsidRPr="00296C00">
              <w:rPr>
                <w:rFonts w:ascii="Calibri" w:hAnsi="Calibri"/>
                <w:bCs/>
              </w:rPr>
              <w:t>tersebut</w:t>
            </w:r>
            <w:proofErr w:type="spellEnd"/>
            <w:r w:rsidR="00EC44B9" w:rsidRPr="00296C00">
              <w:rPr>
                <w:rFonts w:ascii="Calibri" w:hAnsi="Calibri"/>
                <w:bCs/>
              </w:rPr>
              <w:t>.</w:t>
            </w:r>
          </w:p>
          <w:p w14:paraId="113EE028" w14:textId="77777777" w:rsidR="00704BBB" w:rsidRPr="00296C00" w:rsidRDefault="00704BBB" w:rsidP="00804CEB">
            <w:pPr>
              <w:numPr>
                <w:ilvl w:val="1"/>
                <w:numId w:val="5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>
              <w:rPr>
                <w:rFonts w:ascii="Calibri" w:hAnsi="Calibri"/>
                <w:bCs/>
              </w:rPr>
              <w:t>Peserta</w:t>
            </w:r>
            <w:proofErr w:type="spellEnd"/>
            <w:r>
              <w:rPr>
                <w:rFonts w:ascii="Calibri" w:hAnsi="Calibri"/>
                <w:bCs/>
              </w:rPr>
              <w:t xml:space="preserve"> ICT.</w:t>
            </w:r>
          </w:p>
          <w:p w14:paraId="342A141B" w14:textId="77777777" w:rsidR="00D830FD" w:rsidRPr="00296C00" w:rsidRDefault="00D830FD" w:rsidP="00EC44B9">
            <w:pPr>
              <w:ind w:left="-9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527FF7" w:rsidRPr="00296C00" w14:paraId="4EC35EA9" w14:textId="77777777" w:rsidTr="00FC739C">
        <w:tc>
          <w:tcPr>
            <w:tcW w:w="4644" w:type="dxa"/>
            <w:shd w:val="clear" w:color="auto" w:fill="D9D9D9"/>
          </w:tcPr>
          <w:p w14:paraId="6359BF62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REFERENSI:</w:t>
            </w:r>
          </w:p>
        </w:tc>
        <w:tc>
          <w:tcPr>
            <w:tcW w:w="5954" w:type="dxa"/>
            <w:shd w:val="clear" w:color="auto" w:fill="D9D9D9"/>
          </w:tcPr>
          <w:p w14:paraId="050FEB52" w14:textId="77777777" w:rsidR="00527FF7" w:rsidRPr="00296C00" w:rsidRDefault="00527FF7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ISTILAH DAN DEFINISI:</w:t>
            </w:r>
          </w:p>
        </w:tc>
      </w:tr>
      <w:tr w:rsidR="007721DC" w:rsidRPr="00296C00" w14:paraId="25A92F6B" w14:textId="77777777" w:rsidTr="00FC739C">
        <w:tc>
          <w:tcPr>
            <w:tcW w:w="4644" w:type="dxa"/>
            <w:shd w:val="clear" w:color="auto" w:fill="auto"/>
          </w:tcPr>
          <w:p w14:paraId="38136A3D" w14:textId="77777777" w:rsidR="00527FF7" w:rsidRPr="00296C00" w:rsidRDefault="00527FF7" w:rsidP="00091254">
            <w:pPr>
              <w:numPr>
                <w:ilvl w:val="0"/>
                <w:numId w:val="7"/>
              </w:numPr>
              <w:ind w:left="360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5BDF6EC4" w14:textId="02E67806" w:rsidR="00AB1A82" w:rsidRPr="00296C00" w:rsidRDefault="00704BBB" w:rsidP="001A7F9E">
            <w:pPr>
              <w:numPr>
                <w:ilvl w:val="0"/>
                <w:numId w:val="6"/>
              </w:numPr>
              <w:ind w:left="353"/>
              <w:jc w:val="both"/>
              <w:rPr>
                <w:rFonts w:ascii="Calibri" w:hAnsi="Calibri"/>
                <w:lang w:val="id-ID"/>
              </w:rPr>
            </w:pPr>
            <w:r>
              <w:rPr>
                <w:rFonts w:ascii="Calibri" w:hAnsi="Calibri" w:cs="Arial"/>
                <w:color w:val="000000"/>
              </w:rPr>
              <w:t xml:space="preserve">ICT (Information and </w:t>
            </w:r>
            <w:proofErr w:type="spellStart"/>
            <w:r>
              <w:rPr>
                <w:rFonts w:ascii="Calibri" w:hAnsi="Calibri" w:cs="Arial"/>
                <w:color w:val="000000"/>
              </w:rPr>
              <w:t>Comminication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Technology) </w:t>
            </w:r>
            <w:proofErr w:type="spellStart"/>
            <w:r>
              <w:rPr>
                <w:rFonts w:ascii="Calibri" w:hAnsi="Calibri" w:cs="Arial"/>
                <w:color w:val="000000"/>
              </w:rPr>
              <w:t>adalah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kegiatan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pelatihan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yang </w:t>
            </w:r>
            <w:proofErr w:type="spellStart"/>
            <w:r>
              <w:rPr>
                <w:rFonts w:ascii="Calibri" w:hAnsi="Calibri" w:cs="Arial"/>
                <w:color w:val="000000"/>
              </w:rPr>
              <w:t>disediakan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kampus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dalam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rangka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pembinaan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kompetensi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literasi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bagi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Arial"/>
                <w:color w:val="000000"/>
              </w:rPr>
              <w:t>mahasiswa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UIN </w:t>
            </w:r>
            <w:r w:rsidR="000D2247">
              <w:rPr>
                <w:rFonts w:ascii="Calibri" w:hAnsi="Calibri" w:cs="Arial"/>
                <w:color w:val="000000"/>
              </w:rPr>
              <w:t>Raden Fatah Palembang</w:t>
            </w:r>
            <w:r>
              <w:rPr>
                <w:rFonts w:ascii="Calibri" w:hAnsi="Calibri" w:cs="Arial"/>
                <w:color w:val="000000"/>
              </w:rPr>
              <w:t>.</w:t>
            </w:r>
          </w:p>
        </w:tc>
      </w:tr>
      <w:tr w:rsidR="00527FF7" w:rsidRPr="00296C00" w14:paraId="19CA4FD5" w14:textId="77777777" w:rsidTr="00FC739C">
        <w:tc>
          <w:tcPr>
            <w:tcW w:w="4644" w:type="dxa"/>
            <w:shd w:val="clear" w:color="auto" w:fill="D9D9D9"/>
          </w:tcPr>
          <w:p w14:paraId="668CEA05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DOKUMEN TERKAIT:</w:t>
            </w:r>
          </w:p>
        </w:tc>
        <w:tc>
          <w:tcPr>
            <w:tcW w:w="5954" w:type="dxa"/>
            <w:shd w:val="clear" w:color="auto" w:fill="D9D9D9"/>
          </w:tcPr>
          <w:p w14:paraId="46FAACF7" w14:textId="77777777" w:rsidR="00527FF7" w:rsidRPr="00296C00" w:rsidRDefault="00414A3D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</w:rPr>
              <w:t>PENGGUNA</w:t>
            </w:r>
            <w:r w:rsidR="00527FF7" w:rsidRPr="00296C00">
              <w:rPr>
                <w:rFonts w:ascii="Calibri" w:hAnsi="Calibri"/>
                <w:b/>
                <w:lang w:val="id-ID"/>
              </w:rPr>
              <w:t>:</w:t>
            </w:r>
          </w:p>
        </w:tc>
      </w:tr>
      <w:tr w:rsidR="007721DC" w:rsidRPr="00296C00" w14:paraId="55E37A57" w14:textId="77777777" w:rsidTr="00FC739C">
        <w:tc>
          <w:tcPr>
            <w:tcW w:w="4644" w:type="dxa"/>
            <w:shd w:val="clear" w:color="auto" w:fill="auto"/>
          </w:tcPr>
          <w:p w14:paraId="01655887" w14:textId="77777777" w:rsidR="001A7F9E" w:rsidRPr="00704BBB" w:rsidRDefault="00E935F8" w:rsidP="00704BBB">
            <w:pPr>
              <w:numPr>
                <w:ilvl w:val="0"/>
                <w:numId w:val="8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>Form</w:t>
            </w:r>
            <w:r w:rsidR="001A7F9E"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="00704BBB">
              <w:rPr>
                <w:rFonts w:ascii="Calibri" w:hAnsi="Calibri"/>
                <w:bCs/>
              </w:rPr>
              <w:t>Keluhan</w:t>
            </w:r>
            <w:proofErr w:type="spellEnd"/>
            <w:r w:rsidR="00704BBB">
              <w:rPr>
                <w:rFonts w:ascii="Calibri" w:hAnsi="Calibri"/>
                <w:bCs/>
              </w:rPr>
              <w:t xml:space="preserve"> ICT.</w:t>
            </w:r>
          </w:p>
          <w:p w14:paraId="2801E4B9" w14:textId="77777777" w:rsidR="00704BBB" w:rsidRPr="00296C00" w:rsidRDefault="00704BBB" w:rsidP="00704BBB">
            <w:pPr>
              <w:numPr>
                <w:ilvl w:val="0"/>
                <w:numId w:val="8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 xml:space="preserve">Form </w:t>
            </w:r>
            <w:proofErr w:type="spellStart"/>
            <w:r>
              <w:rPr>
                <w:rFonts w:ascii="Calibri" w:hAnsi="Calibri"/>
                <w:bCs/>
              </w:rPr>
              <w:t>Pendaftaran</w:t>
            </w:r>
            <w:proofErr w:type="spellEnd"/>
            <w:r>
              <w:rPr>
                <w:rFonts w:ascii="Calibri" w:hAnsi="Calibri"/>
                <w:bCs/>
              </w:rPr>
              <w:t xml:space="preserve"> ICT</w:t>
            </w:r>
          </w:p>
          <w:p w14:paraId="6BB05117" w14:textId="77777777" w:rsidR="00527FF7" w:rsidRPr="00296C00" w:rsidRDefault="00527FF7" w:rsidP="004B39AB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6623DA6C" w14:textId="7F63F4E7" w:rsidR="00414A3D" w:rsidRPr="00296C00" w:rsidRDefault="003D6345" w:rsidP="00804CEB">
            <w:pPr>
              <w:numPr>
                <w:ilvl w:val="0"/>
                <w:numId w:val="9"/>
              </w:numPr>
              <w:ind w:left="351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Civitas </w:t>
            </w:r>
            <w:proofErr w:type="spellStart"/>
            <w:r w:rsidRPr="00296C00">
              <w:rPr>
                <w:rFonts w:ascii="Calibri" w:hAnsi="Calibri"/>
                <w:bCs/>
              </w:rPr>
              <w:t>Akademik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UIN </w:t>
            </w:r>
            <w:r w:rsidR="000D2247">
              <w:rPr>
                <w:rFonts w:ascii="Calibri" w:hAnsi="Calibri"/>
                <w:bCs/>
              </w:rPr>
              <w:t>Raden Fatah Palembang</w:t>
            </w:r>
            <w:r w:rsidRPr="00296C00">
              <w:rPr>
                <w:rFonts w:ascii="Calibri" w:hAnsi="Calibri"/>
                <w:bCs/>
              </w:rPr>
              <w:t>.</w:t>
            </w:r>
          </w:p>
          <w:p w14:paraId="087F5B99" w14:textId="451B898B" w:rsidR="00414A3D" w:rsidRPr="00296C00" w:rsidRDefault="003D6345" w:rsidP="00804CEB">
            <w:pPr>
              <w:numPr>
                <w:ilvl w:val="0"/>
                <w:numId w:val="9"/>
              </w:numPr>
              <w:ind w:left="351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Divisi </w:t>
            </w:r>
            <w:proofErr w:type="spellStart"/>
            <w:r w:rsidRPr="00296C00">
              <w:rPr>
                <w:rFonts w:ascii="Calibri" w:hAnsi="Calibri"/>
                <w:bCs/>
              </w:rPr>
              <w:t>Layanan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dan </w:t>
            </w:r>
            <w:proofErr w:type="spellStart"/>
            <w:r w:rsidRPr="00296C00">
              <w:rPr>
                <w:rFonts w:ascii="Calibri" w:hAnsi="Calibri"/>
                <w:bCs/>
              </w:rPr>
              <w:t>Administrasi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296C00">
              <w:rPr>
                <w:rFonts w:ascii="Calibri" w:hAnsi="Calibri"/>
                <w:bCs/>
              </w:rPr>
              <w:t>Umum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P</w:t>
            </w:r>
            <w:r w:rsidR="000D2247">
              <w:rPr>
                <w:rFonts w:ascii="Calibri" w:hAnsi="Calibri"/>
                <w:bCs/>
              </w:rPr>
              <w:t>US</w:t>
            </w:r>
            <w:r w:rsidRPr="00296C00">
              <w:rPr>
                <w:rFonts w:ascii="Calibri" w:hAnsi="Calibri"/>
                <w:bCs/>
              </w:rPr>
              <w:t>TIPD.</w:t>
            </w:r>
          </w:p>
          <w:p w14:paraId="18E9A173" w14:textId="77777777" w:rsidR="00527FF7" w:rsidRPr="00296C00" w:rsidRDefault="00527FF7" w:rsidP="00AF211F">
            <w:pPr>
              <w:ind w:left="351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61CF06FD" w14:textId="77777777" w:rsidTr="00FC739C">
        <w:tc>
          <w:tcPr>
            <w:tcW w:w="4644" w:type="dxa"/>
            <w:shd w:val="clear" w:color="auto" w:fill="D9D9D9"/>
          </w:tcPr>
          <w:p w14:paraId="12D932FA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DASAR HUKUM:</w:t>
            </w:r>
          </w:p>
        </w:tc>
        <w:tc>
          <w:tcPr>
            <w:tcW w:w="5954" w:type="dxa"/>
            <w:shd w:val="clear" w:color="auto" w:fill="D9D9D9"/>
          </w:tcPr>
          <w:p w14:paraId="31854C5B" w14:textId="77777777" w:rsidR="00527FF7" w:rsidRPr="00296C00" w:rsidRDefault="00414A3D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PROSEDUR</w:t>
            </w:r>
          </w:p>
        </w:tc>
      </w:tr>
      <w:tr w:rsidR="007721DC" w:rsidRPr="00296C00" w14:paraId="7186F364" w14:textId="77777777" w:rsidTr="00FC739C">
        <w:tc>
          <w:tcPr>
            <w:tcW w:w="4644" w:type="dxa"/>
            <w:shd w:val="clear" w:color="auto" w:fill="auto"/>
          </w:tcPr>
          <w:p w14:paraId="5E4C0022" w14:textId="77777777" w:rsidR="00527FF7" w:rsidRPr="00296C00" w:rsidRDefault="00527FF7" w:rsidP="00091254">
            <w:pPr>
              <w:numPr>
                <w:ilvl w:val="0"/>
                <w:numId w:val="10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24AE0B98" w14:textId="15C12BCD" w:rsidR="00704BBB" w:rsidRPr="00575009" w:rsidRDefault="00704BBB" w:rsidP="00704BB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proofErr w:type="spellStart"/>
            <w:r w:rsidRPr="00575009">
              <w:rPr>
                <w:sz w:val="24"/>
                <w:szCs w:val="24"/>
              </w:rPr>
              <w:t>Legalisir</w:t>
            </w:r>
            <w:proofErr w:type="spellEnd"/>
            <w:r w:rsidRPr="00575009">
              <w:rPr>
                <w:sz w:val="24"/>
                <w:szCs w:val="24"/>
              </w:rPr>
              <w:t xml:space="preserve"> sertifikat ICT </w:t>
            </w:r>
            <w:r w:rsidR="000D2247">
              <w:rPr>
                <w:sz w:val="24"/>
                <w:szCs w:val="24"/>
                <w:lang w:val="en-US"/>
              </w:rPr>
              <w:t xml:space="preserve">dan </w:t>
            </w:r>
            <w:proofErr w:type="spellStart"/>
            <w:r w:rsidR="000D2247">
              <w:rPr>
                <w:sz w:val="24"/>
                <w:szCs w:val="24"/>
                <w:lang w:val="en-US"/>
              </w:rPr>
              <w:t>Pembelajaran</w:t>
            </w:r>
            <w:proofErr w:type="spellEnd"/>
            <w:r w:rsidR="000D224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0D2247">
              <w:rPr>
                <w:sz w:val="24"/>
                <w:szCs w:val="24"/>
                <w:lang w:val="en-US"/>
              </w:rPr>
              <w:t>Aplikasi</w:t>
            </w:r>
            <w:proofErr w:type="spellEnd"/>
            <w:r w:rsidR="000D224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0D2247">
              <w:rPr>
                <w:sz w:val="24"/>
                <w:szCs w:val="24"/>
                <w:lang w:val="en-US"/>
              </w:rPr>
              <w:t>Komputer</w:t>
            </w:r>
            <w:proofErr w:type="spellEnd"/>
            <w:r w:rsidR="000D2247">
              <w:rPr>
                <w:sz w:val="24"/>
                <w:szCs w:val="24"/>
                <w:lang w:val="en-US"/>
              </w:rPr>
              <w:t xml:space="preserve"> </w:t>
            </w:r>
            <w:r w:rsidRPr="00575009">
              <w:rPr>
                <w:sz w:val="24"/>
                <w:szCs w:val="24"/>
              </w:rPr>
              <w:t>WAJIB menyertakan sertifikat ASLI untuk proses validasi data.</w:t>
            </w:r>
          </w:p>
          <w:p w14:paraId="43FF87A2" w14:textId="126DA376" w:rsidR="00704BBB" w:rsidRPr="00575009" w:rsidRDefault="00704BBB" w:rsidP="00704BB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575009">
              <w:rPr>
                <w:sz w:val="24"/>
                <w:szCs w:val="24"/>
              </w:rPr>
              <w:t xml:space="preserve">Sertifikat ICT </w:t>
            </w:r>
            <w:r w:rsidR="000D2247">
              <w:rPr>
                <w:sz w:val="24"/>
                <w:szCs w:val="24"/>
                <w:lang w:val="en-US"/>
              </w:rPr>
              <w:t xml:space="preserve">dan </w:t>
            </w:r>
            <w:proofErr w:type="spellStart"/>
            <w:r w:rsidR="000D2247">
              <w:rPr>
                <w:sz w:val="24"/>
                <w:szCs w:val="24"/>
                <w:lang w:val="en-US"/>
              </w:rPr>
              <w:t>Pembelajaran</w:t>
            </w:r>
            <w:proofErr w:type="spellEnd"/>
            <w:r w:rsidR="000D224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0D2247">
              <w:rPr>
                <w:sz w:val="24"/>
                <w:szCs w:val="24"/>
                <w:lang w:val="en-US"/>
              </w:rPr>
              <w:t>Aplikasi</w:t>
            </w:r>
            <w:proofErr w:type="spellEnd"/>
            <w:r w:rsidR="000D224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0D2247">
              <w:rPr>
                <w:sz w:val="24"/>
                <w:szCs w:val="24"/>
                <w:lang w:val="en-US"/>
              </w:rPr>
              <w:t>Komputer</w:t>
            </w:r>
            <w:proofErr w:type="spellEnd"/>
            <w:r w:rsidR="000D2247" w:rsidRPr="00575009">
              <w:rPr>
                <w:sz w:val="24"/>
                <w:szCs w:val="24"/>
              </w:rPr>
              <w:t xml:space="preserve"> </w:t>
            </w:r>
            <w:r w:rsidRPr="00575009">
              <w:rPr>
                <w:sz w:val="24"/>
                <w:szCs w:val="24"/>
              </w:rPr>
              <w:t>dapat diambil dengan menggunakan Kartu Peserta ICT dan tidak dapat diwakilkan.</w:t>
            </w:r>
          </w:p>
          <w:p w14:paraId="3D031B48" w14:textId="7DD3B9DF" w:rsidR="00704BBB" w:rsidRPr="00575009" w:rsidRDefault="00704BBB" w:rsidP="00704BB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575009">
              <w:rPr>
                <w:sz w:val="24"/>
                <w:szCs w:val="24"/>
              </w:rPr>
              <w:t xml:space="preserve">Pengambilan sertifikat ICT </w:t>
            </w:r>
            <w:r w:rsidR="000D2247">
              <w:rPr>
                <w:sz w:val="24"/>
                <w:szCs w:val="24"/>
                <w:lang w:val="en-US"/>
              </w:rPr>
              <w:t xml:space="preserve">dan </w:t>
            </w:r>
            <w:proofErr w:type="spellStart"/>
            <w:r w:rsidR="000D2247">
              <w:rPr>
                <w:sz w:val="24"/>
                <w:szCs w:val="24"/>
                <w:lang w:val="en-US"/>
              </w:rPr>
              <w:t>Pembelajaran</w:t>
            </w:r>
            <w:proofErr w:type="spellEnd"/>
            <w:r w:rsidR="000D224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0D2247">
              <w:rPr>
                <w:sz w:val="24"/>
                <w:szCs w:val="24"/>
                <w:lang w:val="en-US"/>
              </w:rPr>
              <w:t>Aplikasi</w:t>
            </w:r>
            <w:proofErr w:type="spellEnd"/>
            <w:r w:rsidR="000D224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0D2247">
              <w:rPr>
                <w:sz w:val="24"/>
                <w:szCs w:val="24"/>
                <w:lang w:val="en-US"/>
              </w:rPr>
              <w:t>Komputer</w:t>
            </w:r>
            <w:proofErr w:type="spellEnd"/>
            <w:r w:rsidR="000D2247" w:rsidRPr="00575009">
              <w:rPr>
                <w:sz w:val="24"/>
                <w:szCs w:val="24"/>
              </w:rPr>
              <w:t xml:space="preserve"> </w:t>
            </w:r>
            <w:r w:rsidRPr="00575009">
              <w:rPr>
                <w:sz w:val="24"/>
                <w:szCs w:val="24"/>
              </w:rPr>
              <w:t>dapat dilakukan satu hari setelah pelaksanaan ujian ICT.</w:t>
            </w:r>
          </w:p>
          <w:p w14:paraId="3B3A734C" w14:textId="77777777" w:rsidR="00704BBB" w:rsidRPr="00575009" w:rsidRDefault="00704BBB" w:rsidP="00704BB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575009">
              <w:rPr>
                <w:sz w:val="24"/>
                <w:szCs w:val="24"/>
              </w:rPr>
              <w:t>Peserta ujian yang berhak mendapat sertifikat ICT adalah peserta yang dinyatakan LULUS dengan nilai plagiarism dibawah 30% dan kehadiran diatas 50%.</w:t>
            </w:r>
          </w:p>
          <w:p w14:paraId="4C65F1CA" w14:textId="6BA2A746" w:rsidR="00704BBB" w:rsidRPr="00575009" w:rsidRDefault="00704BBB" w:rsidP="00704BB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575009">
              <w:rPr>
                <w:sz w:val="24"/>
                <w:szCs w:val="24"/>
              </w:rPr>
              <w:t>Bagi peserta yang kehilangan sertifikat atau sertifikat rusak, dapat melakukan cetak ulang sebagai sertifikat pengganti dengan menyertakan surat kehilangan dari menwa</w:t>
            </w:r>
            <w:r w:rsidR="000D224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0D2247">
              <w:rPr>
                <w:sz w:val="24"/>
                <w:szCs w:val="24"/>
                <w:lang w:val="en-US"/>
              </w:rPr>
              <w:t>atau</w:t>
            </w:r>
            <w:proofErr w:type="spellEnd"/>
            <w:r w:rsidR="000D224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0D2247">
              <w:rPr>
                <w:sz w:val="24"/>
                <w:szCs w:val="24"/>
                <w:lang w:val="en-US"/>
              </w:rPr>
              <w:t>pihak</w:t>
            </w:r>
            <w:proofErr w:type="spellEnd"/>
            <w:r w:rsidR="000D224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0D2247">
              <w:rPr>
                <w:sz w:val="24"/>
                <w:szCs w:val="24"/>
                <w:lang w:val="en-US"/>
              </w:rPr>
              <w:t>keamanan</w:t>
            </w:r>
            <w:proofErr w:type="spellEnd"/>
            <w:r w:rsidR="000D2247">
              <w:rPr>
                <w:sz w:val="24"/>
                <w:szCs w:val="24"/>
                <w:lang w:val="en-US"/>
              </w:rPr>
              <w:t xml:space="preserve"> UIN Raden Fatah Palembang </w:t>
            </w:r>
            <w:proofErr w:type="spellStart"/>
            <w:r w:rsidR="000D2247">
              <w:rPr>
                <w:sz w:val="24"/>
                <w:szCs w:val="24"/>
                <w:lang w:val="en-US"/>
              </w:rPr>
              <w:t>atau</w:t>
            </w:r>
            <w:proofErr w:type="spellEnd"/>
            <w:r w:rsidR="000D224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0D2247">
              <w:rPr>
                <w:sz w:val="24"/>
                <w:szCs w:val="24"/>
                <w:lang w:val="en-US"/>
              </w:rPr>
              <w:t>pihak</w:t>
            </w:r>
            <w:proofErr w:type="spellEnd"/>
            <w:r w:rsidR="000D224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0D2247">
              <w:rPr>
                <w:sz w:val="24"/>
                <w:szCs w:val="24"/>
                <w:lang w:val="en-US"/>
              </w:rPr>
              <w:t>kepolisian</w:t>
            </w:r>
            <w:proofErr w:type="spellEnd"/>
            <w:r w:rsidRPr="00575009">
              <w:rPr>
                <w:sz w:val="24"/>
                <w:szCs w:val="24"/>
              </w:rPr>
              <w:t>.</w:t>
            </w:r>
          </w:p>
          <w:p w14:paraId="7DF9C1A6" w14:textId="77777777" w:rsidR="006F186E" w:rsidRPr="00296C00" w:rsidRDefault="006F186E" w:rsidP="00BA7E54">
            <w:pPr>
              <w:ind w:left="360"/>
              <w:rPr>
                <w:rFonts w:ascii="Calibri" w:hAnsi="Calibri"/>
                <w:lang w:val="id-ID"/>
              </w:rPr>
            </w:pPr>
          </w:p>
        </w:tc>
      </w:tr>
      <w:tr w:rsidR="00765884" w:rsidRPr="00296C00" w14:paraId="50C853A3" w14:textId="77777777" w:rsidTr="00FC739C">
        <w:tc>
          <w:tcPr>
            <w:tcW w:w="4644" w:type="dxa"/>
            <w:shd w:val="clear" w:color="auto" w:fill="D9D9D9"/>
          </w:tcPr>
          <w:p w14:paraId="6134275B" w14:textId="77777777" w:rsidR="00765884" w:rsidRPr="00296C00" w:rsidRDefault="0010404F" w:rsidP="00635E9B">
            <w:pPr>
              <w:rPr>
                <w:rFonts w:ascii="Calibri" w:hAnsi="Calibri"/>
                <w:b/>
                <w:bCs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KETERKAITAN</w:t>
            </w:r>
            <w:r w:rsidRPr="00296C00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5954" w:type="dxa"/>
            <w:shd w:val="clear" w:color="auto" w:fill="D9D9D9"/>
          </w:tcPr>
          <w:p w14:paraId="28D6BAC8" w14:textId="77777777" w:rsidR="00765884" w:rsidRPr="00296C00" w:rsidRDefault="00765884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KELENGKAPAN</w:t>
            </w:r>
          </w:p>
        </w:tc>
      </w:tr>
      <w:tr w:rsidR="007721DC" w:rsidRPr="00296C00" w14:paraId="1DCA25E6" w14:textId="77777777" w:rsidTr="00FC739C">
        <w:tc>
          <w:tcPr>
            <w:tcW w:w="4644" w:type="dxa"/>
            <w:shd w:val="clear" w:color="auto" w:fill="auto"/>
          </w:tcPr>
          <w:p w14:paraId="303D6AE8" w14:textId="77777777" w:rsidR="00827AF6" w:rsidRPr="00296C00" w:rsidRDefault="00827AF6" w:rsidP="0010404F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3F3B2631" w14:textId="77777777" w:rsidR="005B76E7" w:rsidRPr="00296C00" w:rsidRDefault="00AF211F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>PC</w:t>
            </w:r>
          </w:p>
          <w:p w14:paraId="5B34EC75" w14:textId="77777777" w:rsidR="005B76E7" w:rsidRPr="00296C00" w:rsidRDefault="008C24A7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>ATK</w:t>
            </w:r>
          </w:p>
          <w:p w14:paraId="1860295C" w14:textId="77777777" w:rsidR="008C24A7" w:rsidRPr="00296C00" w:rsidRDefault="008C24A7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296C00">
              <w:rPr>
                <w:rFonts w:ascii="Calibri" w:hAnsi="Calibri"/>
                <w:bCs/>
              </w:rPr>
              <w:t>Dll</w:t>
            </w:r>
            <w:proofErr w:type="spellEnd"/>
          </w:p>
          <w:p w14:paraId="3C1F74A1" w14:textId="77777777" w:rsidR="0010404F" w:rsidRPr="00296C00" w:rsidRDefault="0010404F" w:rsidP="0010404F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765884" w:rsidRPr="00296C00" w14:paraId="0F2917E0" w14:textId="77777777" w:rsidTr="00FC739C">
        <w:tc>
          <w:tcPr>
            <w:tcW w:w="4644" w:type="dxa"/>
            <w:shd w:val="clear" w:color="auto" w:fill="D9D9D9"/>
          </w:tcPr>
          <w:p w14:paraId="6F1CA11F" w14:textId="77777777" w:rsidR="00765884" w:rsidRPr="00296C00" w:rsidRDefault="00765884" w:rsidP="00635E9B">
            <w:pPr>
              <w:tabs>
                <w:tab w:val="left" w:pos="719"/>
              </w:tabs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PERINGATAN:</w:t>
            </w:r>
          </w:p>
        </w:tc>
        <w:tc>
          <w:tcPr>
            <w:tcW w:w="5954" w:type="dxa"/>
            <w:shd w:val="clear" w:color="auto" w:fill="D9D9D9"/>
          </w:tcPr>
          <w:p w14:paraId="385E27C9" w14:textId="77777777" w:rsidR="00765884" w:rsidRPr="00296C00" w:rsidRDefault="0010404F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INSTRUKSI KERJA</w:t>
            </w:r>
          </w:p>
        </w:tc>
      </w:tr>
    </w:tbl>
    <w:p w14:paraId="36859549" w14:textId="77777777" w:rsidR="00527FF7" w:rsidRPr="00296C00" w:rsidRDefault="00527FF7" w:rsidP="00527FF7">
      <w:pPr>
        <w:rPr>
          <w:rFonts w:ascii="Calibri" w:hAnsi="Calibri"/>
          <w:lang w:val="id-ID"/>
        </w:rPr>
      </w:pPr>
    </w:p>
    <w:p w14:paraId="3DBCF21A" w14:textId="77777777" w:rsidR="007C7689" w:rsidRPr="00296C00" w:rsidRDefault="007C7689" w:rsidP="003524E9">
      <w:pPr>
        <w:pBdr>
          <w:bottom w:val="single" w:sz="4" w:space="1" w:color="auto"/>
        </w:pBdr>
        <w:rPr>
          <w:rFonts w:ascii="Calibri" w:hAnsi="Calibri"/>
          <w:lang w:val="id-ID"/>
        </w:rPr>
      </w:pPr>
    </w:p>
    <w:p w14:paraId="14A0AE75" w14:textId="77777777" w:rsidR="003524E9" w:rsidRPr="00296C00" w:rsidRDefault="003524E9" w:rsidP="003524E9">
      <w:pPr>
        <w:pBdr>
          <w:bottom w:val="single" w:sz="4" w:space="1" w:color="auto"/>
        </w:pBdr>
        <w:jc w:val="center"/>
        <w:rPr>
          <w:rFonts w:ascii="Calibri" w:hAnsi="Calibri"/>
          <w:lang w:val="id-ID"/>
        </w:rPr>
      </w:pPr>
    </w:p>
    <w:p w14:paraId="0A9AAE80" w14:textId="77777777" w:rsidR="00091254" w:rsidRDefault="00091254" w:rsidP="000D2247">
      <w:pPr>
        <w:rPr>
          <w:rFonts w:ascii="Calibri" w:hAnsi="Calibri"/>
          <w:lang w:val="id-ID"/>
        </w:rPr>
      </w:pPr>
    </w:p>
    <w:p w14:paraId="6B2525E9" w14:textId="77777777" w:rsidR="00091254" w:rsidRPr="00296C00" w:rsidRDefault="00091254" w:rsidP="00635E9B">
      <w:pPr>
        <w:jc w:val="center"/>
        <w:rPr>
          <w:rFonts w:ascii="Calibri" w:hAnsi="Calibri"/>
          <w:lang w:val="id-ID"/>
        </w:rPr>
      </w:pPr>
    </w:p>
    <w:p w14:paraId="0B2C4B71" w14:textId="77777777" w:rsidR="007C7689" w:rsidRPr="00296C00" w:rsidRDefault="007C7689" w:rsidP="00635E9B">
      <w:pPr>
        <w:jc w:val="center"/>
        <w:rPr>
          <w:rFonts w:ascii="Calibri" w:hAnsi="Calibri"/>
          <w:lang w:val="id-ID"/>
        </w:rPr>
      </w:pPr>
      <w:r w:rsidRPr="00296C00">
        <w:rPr>
          <w:rFonts w:ascii="Calibri" w:hAnsi="Calibri"/>
          <w:lang w:val="id-ID"/>
        </w:rPr>
        <w:t>FLOWCHART</w:t>
      </w:r>
    </w:p>
    <w:p w14:paraId="3D56E1D4" w14:textId="77777777" w:rsidR="007C7689" w:rsidRPr="00296C00" w:rsidRDefault="002A69DB" w:rsidP="00635E9B">
      <w:pPr>
        <w:jc w:val="center"/>
        <w:rPr>
          <w:rFonts w:ascii="Calibri" w:hAnsi="Calibri"/>
        </w:rPr>
      </w:pPr>
      <w:proofErr w:type="spellStart"/>
      <w:r w:rsidRPr="00296C00">
        <w:rPr>
          <w:rFonts w:ascii="Calibri" w:hAnsi="Calibri"/>
        </w:rPr>
        <w:t>Layanan</w:t>
      </w:r>
      <w:proofErr w:type="spellEnd"/>
      <w:r w:rsidRPr="00296C00">
        <w:rPr>
          <w:rFonts w:ascii="Calibri" w:hAnsi="Calibri"/>
        </w:rPr>
        <w:t xml:space="preserve"> </w:t>
      </w:r>
      <w:proofErr w:type="spellStart"/>
      <w:r w:rsidR="00704BBB">
        <w:rPr>
          <w:rFonts w:ascii="Calibri" w:hAnsi="Calibri"/>
        </w:rPr>
        <w:t>Sertifikat</w:t>
      </w:r>
      <w:proofErr w:type="spellEnd"/>
      <w:r w:rsidR="00704BBB">
        <w:rPr>
          <w:rFonts w:ascii="Calibri" w:hAnsi="Calibri"/>
        </w:rPr>
        <w:t xml:space="preserve"> ICT</w:t>
      </w:r>
    </w:p>
    <w:p w14:paraId="49224933" w14:textId="77777777" w:rsidR="002A69DB" w:rsidRPr="00296C00" w:rsidRDefault="002A69DB" w:rsidP="00635E9B">
      <w:pPr>
        <w:jc w:val="center"/>
        <w:rPr>
          <w:rFonts w:ascii="Calibri" w:hAnsi="Calibri"/>
        </w:rPr>
      </w:pPr>
    </w:p>
    <w:tbl>
      <w:tblPr>
        <w:tblW w:w="94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1840"/>
        <w:gridCol w:w="1982"/>
        <w:gridCol w:w="2835"/>
        <w:gridCol w:w="2238"/>
      </w:tblGrid>
      <w:tr w:rsidR="00704BBB" w:rsidRPr="00704BBB" w14:paraId="6C02BF0B" w14:textId="77777777" w:rsidTr="00575009">
        <w:tc>
          <w:tcPr>
            <w:tcW w:w="573" w:type="dxa"/>
            <w:vMerge w:val="restart"/>
            <w:shd w:val="clear" w:color="auto" w:fill="auto"/>
            <w:vAlign w:val="center"/>
          </w:tcPr>
          <w:p w14:paraId="435EF26F" w14:textId="77777777" w:rsidR="00704BBB" w:rsidRPr="00704BBB" w:rsidRDefault="00704BBB" w:rsidP="0057500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No.</w:t>
            </w:r>
          </w:p>
        </w:tc>
        <w:tc>
          <w:tcPr>
            <w:tcW w:w="3822" w:type="dxa"/>
            <w:gridSpan w:val="2"/>
            <w:shd w:val="clear" w:color="auto" w:fill="auto"/>
            <w:vAlign w:val="center"/>
          </w:tcPr>
          <w:p w14:paraId="2C875C0D" w14:textId="77777777" w:rsidR="00704BBB" w:rsidRPr="00704BBB" w:rsidRDefault="00704BBB" w:rsidP="0057500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Pelaksana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5FE31C63" w14:textId="77777777" w:rsidR="00704BBB" w:rsidRPr="00704BBB" w:rsidRDefault="00704BBB" w:rsidP="0057500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Aktivitas</w:t>
            </w:r>
          </w:p>
        </w:tc>
        <w:tc>
          <w:tcPr>
            <w:tcW w:w="2238" w:type="dxa"/>
            <w:vMerge w:val="restart"/>
            <w:shd w:val="clear" w:color="auto" w:fill="auto"/>
            <w:vAlign w:val="center"/>
          </w:tcPr>
          <w:p w14:paraId="26C4EE9D" w14:textId="77777777" w:rsidR="00704BBB" w:rsidRPr="00704BBB" w:rsidRDefault="00704BBB" w:rsidP="0057500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Waktu(menit)</w:t>
            </w:r>
          </w:p>
        </w:tc>
      </w:tr>
      <w:tr w:rsidR="00704BBB" w:rsidRPr="00704BBB" w14:paraId="21D626CA" w14:textId="77777777" w:rsidTr="00575009">
        <w:tc>
          <w:tcPr>
            <w:tcW w:w="573" w:type="dxa"/>
            <w:vMerge/>
            <w:shd w:val="clear" w:color="auto" w:fill="auto"/>
            <w:vAlign w:val="center"/>
          </w:tcPr>
          <w:p w14:paraId="40680A2C" w14:textId="77777777" w:rsidR="00704BBB" w:rsidRPr="00704BBB" w:rsidRDefault="00704BBB" w:rsidP="0057500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14:paraId="725B1984" w14:textId="77777777" w:rsidR="00704BBB" w:rsidRPr="00704BBB" w:rsidRDefault="00704BBB" w:rsidP="0057500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Peserta ICT</w:t>
            </w:r>
          </w:p>
        </w:tc>
        <w:tc>
          <w:tcPr>
            <w:tcW w:w="1982" w:type="dxa"/>
            <w:shd w:val="clear" w:color="auto" w:fill="auto"/>
          </w:tcPr>
          <w:p w14:paraId="2BEECD7F" w14:textId="58222082" w:rsidR="00704BBB" w:rsidRPr="00704BBB" w:rsidRDefault="00704BBB" w:rsidP="0057500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proofErr w:type="spellStart"/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Staff</w:t>
            </w:r>
            <w:proofErr w:type="spellEnd"/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 xml:space="preserve"> P</w:t>
            </w:r>
            <w:r w:rsidR="000D2247">
              <w:rPr>
                <w:rFonts w:ascii="Candara" w:eastAsia="Adobe Fan Heiti Std B" w:hAnsi="Candara" w:cs="Segoe UI"/>
                <w:sz w:val="22"/>
                <w:szCs w:val="22"/>
              </w:rPr>
              <w:t>US</w:t>
            </w: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TIPD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034E5463" w14:textId="77777777" w:rsidR="00704BBB" w:rsidRPr="00704BBB" w:rsidRDefault="00704BBB" w:rsidP="0057500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238" w:type="dxa"/>
            <w:vMerge/>
            <w:shd w:val="clear" w:color="auto" w:fill="auto"/>
            <w:vAlign w:val="center"/>
          </w:tcPr>
          <w:p w14:paraId="6F0805DF" w14:textId="77777777" w:rsidR="00704BBB" w:rsidRPr="00704BBB" w:rsidRDefault="00704BBB" w:rsidP="0057500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</w:tr>
      <w:tr w:rsidR="00704BBB" w:rsidRPr="00704BBB" w14:paraId="78B229B7" w14:textId="77777777" w:rsidTr="00575009">
        <w:tc>
          <w:tcPr>
            <w:tcW w:w="573" w:type="dxa"/>
            <w:shd w:val="clear" w:color="auto" w:fill="auto"/>
            <w:vAlign w:val="center"/>
          </w:tcPr>
          <w:p w14:paraId="2F9AD7A5" w14:textId="77777777" w:rsidR="00704BBB" w:rsidRPr="00704BBB" w:rsidRDefault="00704BBB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1.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624F9A9F" w14:textId="77777777" w:rsidR="00704BBB" w:rsidRPr="00704BBB" w:rsidRDefault="000D2247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7500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1072" behindDoc="0" locked="0" layoutInCell="1" allowOverlap="1" wp14:anchorId="15EBFCE8" wp14:editId="19521A9D">
                      <wp:simplePos x="0" y="0"/>
                      <wp:positionH relativeFrom="column">
                        <wp:posOffset>483869</wp:posOffset>
                      </wp:positionH>
                      <wp:positionV relativeFrom="paragraph">
                        <wp:posOffset>511810</wp:posOffset>
                      </wp:positionV>
                      <wp:extent cx="0" cy="342900"/>
                      <wp:effectExtent l="76200" t="0" r="25400" b="25400"/>
                      <wp:wrapNone/>
                      <wp:docPr id="102" name="Straight Arrow Connector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7BF84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2" o:spid="_x0000_s1026" type="#_x0000_t32" style="position:absolute;margin-left:38.1pt;margin-top:40.3pt;width:0;height:27pt;z-index:251651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Fy+/gEAAPUDAAAOAAAAZHJzL2Uyb0RvYy54bWysU9uO0zAQfUfiHyy/06SFIho1XaGW5WWB&#13;&#10;Sl0+YNZ2Egvf5DFN+/eMnbbswhsiD9Z4Lsdn5kzWdydr2FFF1N61fD6rOVNOeKld3/Lvj/dvPnCG&#13;&#10;CZwE451q+Vkhv9u8frUeQ6MWfvBGqsgIxGEzhpYPKYWmqlAMygLOfFCOgp2PFhJdY1/JCCOhW1Mt&#13;&#10;6vp9NfooQ/RCIZJ3NwX5puB3nRLpW9ehSsy0nLilcsZyPuWz2qyh6SOEQYsLDfgHFha0o0dvUDtI&#13;&#10;wH5G/ReU1SJ69F2aCW8r33VaqNIDdTOv/+jmMEBQpRcaDobbmPD/wYqvx31kWpJ29YIzB5ZEOqQI&#13;&#10;uh8S+xijH9nWO0eD9JHlHJrYGLChwq3bx9yzOLlDePDiB1KsehHMFwxT2qmLNqdT0+xUFDjfFFCn&#13;&#10;xMTkFOR9+26xqos4FTTXuhAxfVbesmy0HC8kb+zmRQA4PmDKPKC5FuRHnb/XxhS1jWNjy1fLxZIz&#13;&#10;AbRznYFEpg00BXQ9Z2B6WmaRYkFEb7TM1RkHz7g1kR2B9onWUPrxkbhzZgATBaih8k2FA0g1pa6W&#13;&#10;5J6WDSF98XJyz+urn+hO0IX5iydzGzvAYSopoQkpgTafnGTpHEg0yFrlAEEZl7mqsv+XcfxWIltP&#13;&#10;Xp738SoX7VYpu/wHeXmf38l+/rdufgEAAP//AwBQSwMEFAAGAAgAAAAhAFYaaKngAAAADQEAAA8A&#13;&#10;AABkcnMvZG93bnJldi54bWxMT01Lw0AQvQv+h2UEb3ZjrLGk2RRReghUxOoP2CbTJDQ7m2anafrv&#13;&#10;Hb3oZeDxPua9bDW5To04hNaTgftZBAqp9FVLtYGvz/XdAlRgS5XtPKGBCwZY5ddXmU0rf6YPHLdc&#13;&#10;KwmhkFoDDXOfah3KBp0NM98jCbf3g7MscKh1NdizhLtOx1GUaGdbkg+N7fGlwfKwPTkDcXHky3pT&#13;&#10;8PjOj29HF2/mRV8ac3szvS7lPC9BMU7854CfDdIfcim28yeqguoMPCWxKA0sogSU8L94J7qHeQI6&#13;&#10;z/T/Ffk3AAAA//8DAFBLAQItABQABgAIAAAAIQC2gziS/gAAAOEBAAATAAAAAAAAAAAAAAAAAAAA&#13;&#10;AABbQ29udGVudF9UeXBlc10ueG1sUEsBAi0AFAAGAAgAAAAhADj9If/WAAAAlAEAAAsAAAAAAAAA&#13;&#10;AAAAAAAALwEAAF9yZWxzLy5yZWxzUEsBAi0AFAAGAAgAAAAhAEcwXL7+AQAA9QMAAA4AAAAAAAAA&#13;&#10;AAAAAAAALgIAAGRycy9lMm9Eb2MueG1sUEsBAi0AFAAGAAgAAAAhAFYaaKngAAAADQEAAA8AAAAA&#13;&#10;AAAAAAAAAAAAWAQAAGRycy9kb3ducmV2LnhtbFBLBQYAAAAABAAEAPMAAABl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57500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7DD3B3B3" wp14:editId="3DA1E2D9">
                      <wp:extent cx="561975" cy="352425"/>
                      <wp:effectExtent l="12700" t="12700" r="0" b="3175"/>
                      <wp:docPr id="103" name="Oval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EAFBA6" id="Oval 103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stUdwIAABgFAAAOAAAAZHJzL2Uyb0RvYy54bWysVFFv2yAQfp+0/4B4X+2kSbtYcaqoVaZJ&#13;&#10;UVupnfp8xTi2BhwDEif79Tuw06Zrn6bxgDjuuOP7+I751V4rtpPOt2hKPjrLOZNGYNWaTcl/PK6+&#13;&#10;fOXMBzAVKDSy5Afp+dXi86d5Zws5xgZVJR2jJMYXnS15E4ItssyLRmrwZ2ilIWeNTkMg022yykFH&#13;&#10;2bXKxnl+kXXoKutQSO9p96Z38kXKX9dShLu69jIwVXK6W0izS/NznLPFHIqNA9u0YrgG/MMtNLSG&#13;&#10;ir6kuoEAbOvad6l0Kxx6rMOZQJ1hXbdCJgyEZpT/heahASsTFiLH2xea/P9LK2539461Fb1dfs6Z&#13;&#10;AU2PdLcDxaJN7HTWFxT0YO9dxOftGsVPT47sjScafojZ107HWELH9onqwwvVch+YoM3pxWh2OeVM&#13;&#10;kOt8Op6Mp7FYBsXxsHU+fJOoWVyUXCrVWh/JgAJ2ax/66GNUuhqqtlq1SiXj4K+VYwSk5CSXCjvO&#13;&#10;FPhAmyVfpTEU9KfHlGEdUTHLpyQWASTIWkGgpbZEkTcbzkBtSOkiuHSXN6f9u6KPhPekcJ7GR4Uj&#13;&#10;kBvwTX/jlHUIUybikUnLA+5XsuPqGasDvaHDXtzeilVL2daE9h4cqZmgUIeGO5pqhYQPhxVnDbrf&#13;&#10;H+3HeBIZeTnrqDsI+68tOElYvhuS32w0mcR2SsZkejkmw516nk89ZquvkR5iRH+BFWkZ44M6LmuH&#13;&#10;+okaeRmrkguMoNo9y4NxHfqupa9AyOUyhVELWQhr82BFTB55ijw+7p/A2UE4gV7gFo+d9E48fWw8&#13;&#10;aXC5DVi3SVmvvA5Cp/ZL8hy+itjfp3aKev3QFn8AAAD//wMAUEsDBBQABgAIAAAAIQBcn4he3gAA&#13;&#10;AAgBAAAPAAAAZHJzL2Rvd25yZXYueG1sTI9BS8NAEIXvgv9hGcGb3bQSSdJsSjEWvShYBeltm0yT&#13;&#10;YHY2ZKdt/PeOXvTyYHi8N+/LV5Pr1QnH0HkyMJ9FoJAqX3fUGHh/29wkoAJbqm3vCQ18YYBVcXmR&#13;&#10;26z2Z3rF05YbJSUUMmugZR4yrUPVorNh5gck8Q5+dJblHBtdj/Ys5a7Xiyi60852JB9aO+B9i9Xn&#13;&#10;9ugMpOX6Y8O7xfz26QGf/UuSPnKZGnN9NZVLkfUSFOPEfwn4YZD9UMiwvT9SHVRvQGj4V8VLkhjU&#13;&#10;3kAcx6CLXP8HKL4BAAD//wMAUEsBAi0AFAAGAAgAAAAhALaDOJL+AAAA4QEAABMAAAAAAAAAAAAA&#13;&#10;AAAAAAAAAFtDb250ZW50X1R5cGVzXS54bWxQSwECLQAUAAYACAAAACEAOP0h/9YAAACUAQAACwAA&#13;&#10;AAAAAAAAAAAAAAAvAQAAX3JlbHMvLnJlbHNQSwECLQAUAAYACAAAACEA15rLVHcCAAAYBQAADgAA&#13;&#10;AAAAAAAAAAAAAAAuAgAAZHJzL2Uyb0RvYy54bWxQSwECLQAUAAYACAAAACEAXJ+IXt4AAAAIAQAA&#13;&#10;DwAAAAAAAAAAAAAAAADRBAAAZHJzL2Rvd25yZXYueG1sUEsFBgAAAAAEAAQA8wAAANwFAAAAAA==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22EBC31E" w14:textId="77777777" w:rsidR="00704BBB" w:rsidRPr="00704BBB" w:rsidRDefault="00704BBB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9A92B51" w14:textId="77777777" w:rsidR="00704BBB" w:rsidRPr="00704BBB" w:rsidRDefault="00704BBB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Mengunjungi kantor PTIPD.</w:t>
            </w:r>
          </w:p>
        </w:tc>
        <w:tc>
          <w:tcPr>
            <w:tcW w:w="2238" w:type="dxa"/>
            <w:shd w:val="clear" w:color="auto" w:fill="auto"/>
            <w:vAlign w:val="center"/>
          </w:tcPr>
          <w:p w14:paraId="79EF9EF6" w14:textId="77777777" w:rsidR="00704BBB" w:rsidRPr="00704BBB" w:rsidRDefault="00704BBB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2-5</w:t>
            </w:r>
          </w:p>
        </w:tc>
      </w:tr>
      <w:tr w:rsidR="00704BBB" w:rsidRPr="00704BBB" w14:paraId="7772A965" w14:textId="77777777" w:rsidTr="00575009">
        <w:tc>
          <w:tcPr>
            <w:tcW w:w="573" w:type="dxa"/>
            <w:shd w:val="clear" w:color="auto" w:fill="auto"/>
            <w:vAlign w:val="center"/>
          </w:tcPr>
          <w:p w14:paraId="65F7567A" w14:textId="77777777" w:rsidR="00704BBB" w:rsidRPr="00704BBB" w:rsidRDefault="00704BBB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2.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5CBD700B" w14:textId="77777777" w:rsidR="00704BBB" w:rsidRPr="00704BBB" w:rsidRDefault="000D2247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7500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6886C63" wp14:editId="3AB2C55E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463550</wp:posOffset>
                      </wp:positionV>
                      <wp:extent cx="914400" cy="533400"/>
                      <wp:effectExtent l="0" t="0" r="38100" b="76200"/>
                      <wp:wrapNone/>
                      <wp:docPr id="104" name="Elbow Connector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14400" cy="533400"/>
                              </a:xfrm>
                              <a:prstGeom prst="bentConnector3">
                                <a:avLst>
                                  <a:gd name="adj1" fmla="val 5882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603A4F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104" o:spid="_x0000_s1026" type="#_x0000_t34" style="position:absolute;margin-left:39.3pt;margin-top:36.5pt;width:1in;height:4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YMkFAIAABkEAAAOAAAAZHJzL2Uyb0RvYy54bWysU8tu2zAQvBfoPxC815JfhSNYzsFOeklb&#13;&#10;A0k+YE1SllqSS5CsZf99l5RsJO2tqA4CuY/Zndnl+v5sNDspHzq0NZ9OSs6UFSg7e6z568vjpxVn&#13;&#10;IYKVoNGqml9U4Pebjx/WvavUDFvUUnlGIDZUvat5G6OriiKIVhkIE3TKkrNBbyDS1R8L6aEndKOL&#13;&#10;WVl+Lnr00nkUKgSy7gYn32T8plEifm+aoCLTNafeYv77/D+kf7FZQ3X04NpOjG3AP3RhoLNU9Aa1&#13;&#10;gwjsl+/+gjKd8BiwiROBpsCm6YTKHIjNtPyDzXMLTmUuJE5wN5nC/4MV3057zzpJsysXnFkwNKQH&#13;&#10;fcCebdFa0g89Sy4Sqnehovit3ftEVZzts3tC8TOQr3jnTJfghrBz400KJ67snIW/3IRX58gEGe+m&#13;&#10;i0VJ4xHkWs7n6ZwwobomOx/iF4WGpUPND8rGW3vzLDycnkLME5AjC5A/ppw1RtNAT6DZcrWajbBj&#13;&#10;MBW4AqdMi4+d1nkjtGU9tbWcLakpoL1sNEQ6GkdKBXvkDPSRFl5En6sH1J1M2QknXMJWe0Y1a06r&#13;&#10;KrF/IaKcaQiRHMQ+f0NiC1INoXdLMg8LGSB+RTmYp+XVTu0O0FmadyUTjR2EdkjJrgEpQqcfrGTx&#13;&#10;4miw4D32owbapl5VfiMk3XWGw9jSAA8oL3t/tdP+5bLjW0kL/vZO57cvevMbAAD//wMAUEsDBBQA&#13;&#10;BgAIAAAAIQAEjTh/4gAAAA4BAAAPAAAAZHJzL2Rvd25yZXYueG1sTE9NT8MwDL0j8R8iI3FBLCVl&#13;&#10;H+qaTgg0xGUHRqVd08ZrKxqnNNlW/j3mBBdb9nt+fi/fTK4XZxxD50nDwywBgVR721GjofzY3q9A&#13;&#10;hGjImt4TavjGAJvi+io3mfUXesfzPjaCRShkRkMb45BJGeoWnQkzPyAxdvSjM5HHsZF2NBcWd71U&#13;&#10;SbKQznTEH1oz4HOL9ef+5DSM21Q52dztqq/SlY/xNe3mbwetb2+mlzWXpzWIiFP8u4DfDOwfCjZW&#13;&#10;+RPZIHoNy9WCmdxTzsW4UooXFRPnywRkkcv/MYofAAAA//8DAFBLAQItABQABgAIAAAAIQC2gziS&#13;&#10;/gAAAOEBAAATAAAAAAAAAAAAAAAAAAAAAABbQ29udGVudF9UeXBlc10ueG1sUEsBAi0AFAAGAAgA&#13;&#10;AAAhADj9If/WAAAAlAEAAAsAAAAAAAAAAAAAAAAALwEAAF9yZWxzLy5yZWxzUEsBAi0AFAAGAAgA&#13;&#10;AAAhAMVRgyQUAgAAGQQAAA4AAAAAAAAAAAAAAAAALgIAAGRycy9lMm9Eb2MueG1sUEsBAi0AFAAG&#13;&#10;AAgAAAAhAASNOH/iAAAADgEAAA8AAAAAAAAAAAAAAAAAbgQAAGRycy9kb3ducmV2LnhtbFBLBQYA&#13;&#10;AAAABAAEAPMAAAB9BQAAAAA=&#13;&#10;" adj="1271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57500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774A71D9" wp14:editId="7DFE95B4">
                      <wp:extent cx="619125" cy="314325"/>
                      <wp:effectExtent l="12700" t="12700" r="3175" b="3175"/>
                      <wp:docPr id="105" name="Flowchart: Process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E3F3AC3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105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u03KgAIAAC8FAAAOAAAAZHJzL2Uyb0RvYy54bWysVE1v2zAMvQ/YfxB0X22nabcYcYogRYYB&#13;&#10;QRsgHXpmZTk2JouapMTJfv0o2WnTj9MwHwxRpEi+p0dNbw6tYntpXYO64NlFypnUAstGbwv+82H5&#13;&#10;5RtnzoMuQaGWBT9Kx29mnz9NO5PLEdaoSmkZJdEu70zBa+9NniRO1LIFd4FGanJWaFvwZNptUlro&#13;&#10;KHurklGaXicd2tJYFNI52r3tnXwW81eVFP6+qpz0TBWcevPxb+P/KfyT2RTyrQVTN2JoA/6hixYa&#13;&#10;TUWfU92CB7azzbtUbSMsOqz8hcA2wapqhIwYCE2WvkGzqcHIiIXIceaZJvf/0oq7/dqypqS7S684&#13;&#10;09DSJS0VdqIG63O27qllwUtcdcbldGRj1jagdWaF4pcjR/LKEww3xBwq24ZYwsoOkfjjM/Hy4Jmg&#13;&#10;zetsko2ovCDXZTa+pHXICfnpsLHOf5fYsrAoeEUNLkKDQ3uRetivnO+PncJjj6iactkoFY2jWyjL&#13;&#10;9kByIBWV2HGmwHnaJNjxGyq782NKs44YmqRXpCEBpNNKgadla4g5p7ecgdrSAAhvYy+vTrt3RR8I&#13;&#10;+FnhNH4fFQ5AbsHVfccx6xCmdMAjo8QH3C+sh9UTlke6Wou95p0Ry4ayrQjtGiyJnKDQ4Pp7+gU+&#13;&#10;C47DirMa7Z+P9kM8aY+8nHU0NIT99w6sJCw/NKlyko3HYcqiMb76OiLDnnuezj161y6QLiKjJ8KI&#13;&#10;uAzxXp2WlcX2keZ7HqqSC7Sg2j3Lg7Hw/TDTCyHkfB7DaLIM+JXeGBGSB54Cjw+HR7BmUJCnG7jD&#13;&#10;04BB/kY8fWw4qXG+81g1UVkvvA6Kp6mMOh1ekDD253aMennnZn8B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AMu03KgAIA&#13;&#10;AC8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6A803B26" w14:textId="77777777" w:rsidR="00704BBB" w:rsidRPr="00704BBB" w:rsidRDefault="00704BBB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46A02E3" w14:textId="77777777" w:rsidR="00704BBB" w:rsidRPr="00704BBB" w:rsidRDefault="00704BBB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Memperlihat kartu peserta ICT.</w:t>
            </w:r>
          </w:p>
        </w:tc>
        <w:tc>
          <w:tcPr>
            <w:tcW w:w="2238" w:type="dxa"/>
            <w:shd w:val="clear" w:color="auto" w:fill="auto"/>
            <w:vAlign w:val="center"/>
          </w:tcPr>
          <w:p w14:paraId="01FD8F64" w14:textId="77777777" w:rsidR="00704BBB" w:rsidRPr="00704BBB" w:rsidRDefault="00704BBB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1-2</w:t>
            </w:r>
          </w:p>
        </w:tc>
      </w:tr>
      <w:tr w:rsidR="00704BBB" w:rsidRPr="00704BBB" w14:paraId="7FF7799A" w14:textId="77777777" w:rsidTr="00575009">
        <w:tc>
          <w:tcPr>
            <w:tcW w:w="573" w:type="dxa"/>
            <w:shd w:val="clear" w:color="auto" w:fill="auto"/>
            <w:vAlign w:val="center"/>
          </w:tcPr>
          <w:p w14:paraId="04D97F22" w14:textId="77777777" w:rsidR="00704BBB" w:rsidRPr="00704BBB" w:rsidRDefault="00704BBB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3.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26EEF413" w14:textId="77777777" w:rsidR="00704BBB" w:rsidRPr="00704BBB" w:rsidRDefault="00704BBB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982" w:type="dxa"/>
            <w:shd w:val="clear" w:color="auto" w:fill="auto"/>
            <w:vAlign w:val="center"/>
          </w:tcPr>
          <w:p w14:paraId="381643A3" w14:textId="77777777" w:rsidR="00704BBB" w:rsidRPr="00704BBB" w:rsidRDefault="000D2247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7500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5168" behindDoc="0" locked="0" layoutInCell="1" allowOverlap="1" wp14:anchorId="2AC20E9B" wp14:editId="71B71FA8">
                      <wp:simplePos x="0" y="0"/>
                      <wp:positionH relativeFrom="column">
                        <wp:posOffset>544829</wp:posOffset>
                      </wp:positionH>
                      <wp:positionV relativeFrom="paragraph">
                        <wp:posOffset>455295</wp:posOffset>
                      </wp:positionV>
                      <wp:extent cx="0" cy="342900"/>
                      <wp:effectExtent l="76200" t="0" r="25400" b="25400"/>
                      <wp:wrapNone/>
                      <wp:docPr id="41" name="Straight Arrow Connector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7F1F3" id="Straight Arrow Connector 41" o:spid="_x0000_s1026" type="#_x0000_t32" style="position:absolute;margin-left:42.9pt;margin-top:35.85pt;width:0;height:27pt;z-index:251655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aotJ/wEAAPMDAAAOAAAAZHJzL2Uyb0RvYy54bWysU9uO0zAQfUfiHyy/s0nLFtGo6Qq1LC8L&#13;&#10;VOryAbO2k1j4Jo9p2r9n7LTdXXhD5MEaz+X4zJnJ6u5oDTuoiNq7ls9uas6UE15q17f8x+P9u4+c&#13;&#10;YQInwXinWn5SyO/Wb9+sxtCouR+8kSoyAnHYjKHlQ0qhqSoUg7KANz4oR8HORwuJrrGvZISR0K2p&#13;&#10;5nX9oRp9lCF6oRDJu52CfF3wu06J9L3rUCVmWk7cUjljOZ/yWa1X0PQRwqDFmQb8AwsL2tGjV6gt&#13;&#10;JGC/ov4LymoRPfou3QhvK991WqjSA3Uzq//oZj9AUKUXEgfDVSb8f7Di22EXmZYtv51x5sDSjPYp&#13;&#10;gu6HxD7F6Ee28c6Rjj4ySiG9xoANlW3cLuaOxdHtw4MXP5Fi1atgvmCY0o5dtDmdWmbHov/pqr86&#13;&#10;JiYmpyDv+9v5si6jqaC51IWI6YvylmWj5XjmeCU3K/LD4QFT5gHNpSA/6vy9NqbM2jg2tny5mC84&#13;&#10;E0Ab1xlIZNpAGqDrOQPT0yqLFAsieqNlrs44eMKNiewAtE20hNKPj8SdMwOYKEANlW8qHECqKXW5&#13;&#10;IPe0agjpq5eTe1Zf/ER3gi7MXz2Z29gCDlNJCU1ICbT57CRLp0AzgzyqHCAo4zJXVbb/LMfzJLL1&#13;&#10;5OVpFy/jos0qZee/IK/uyzvZL//V9W8AAAD//wMAUEsDBBQABgAIAAAAIQDD9x4b4QAAAA0BAAAP&#13;&#10;AAAAZHJzL2Rvd25yZXYueG1sTI9BS8NAEIXvgv9hGcGb3TQYU9Jsiig9BCpi9QdskzEJZmfT7DRN&#13;&#10;/72jF70MPN7Mm+/lm9n1asIxdJ4MLBcRKKTK1x01Bj7et3crUIEt1bb3hAYuGGBTXF/lNqv9md5w&#13;&#10;2nOjJIRCZg20zEOmdahadDYs/IAk3qcfnWWRY6Pr0Z4l3PU6jqIH7WxH8qG1Az61WH3tT85AXB75&#13;&#10;st2VPL1y8nJ08e6+HCpjbm/m57WMxzUoxpn/LuCng/BDIWAHf6I6qN7AKhF8NpAuU1Di/+qD7MVJ&#13;&#10;CrrI9f8WxTcAAAD//wMAUEsBAi0AFAAGAAgAAAAhALaDOJL+AAAA4QEAABMAAAAAAAAAAAAAAAAA&#13;&#10;AAAAAFtDb250ZW50X1R5cGVzXS54bWxQSwECLQAUAAYACAAAACEAOP0h/9YAAACUAQAACwAAAAAA&#13;&#10;AAAAAAAAAAAvAQAAX3JlbHMvLnJlbHNQSwECLQAUAAYACAAAACEAtmqLSf8BAADzAwAADgAAAAAA&#13;&#10;AAAAAAAAAAAuAgAAZHJzL2Uyb0RvYy54bWxQSwECLQAUAAYACAAAACEAw/ceG+EAAAANAQAADwAA&#13;&#10;AAAAAAAAAAAAAABZBAAAZHJzL2Rvd25yZXYueG1sUEsFBgAAAAAEAAQA8wAAAGcFAAAAAA=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57500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19465796" wp14:editId="3A9ACA2B">
                      <wp:extent cx="619125" cy="314325"/>
                      <wp:effectExtent l="12700" t="12700" r="3175" b="3175"/>
                      <wp:docPr id="107" name="Flowchart: Process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DF5047" id="Flowchart: Process 107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RQmgAIAAC8FAAAOAAAAZHJzL2Uyb0RvYy54bWysVE1v2zAMvQ/YfxB0X22n6ZcRpwhSZBgQ&#13;&#10;tAHaoWdGlmNjsqhJSpzs14+SnTb9OA3zwRBFiuR7etTkdt8qtpPWNagLnp2lnEktsGz0puA/nxbf&#13;&#10;rjlzHnQJCrUs+EE6fjv9+mXSmVyOsEZVSssoiXZ5Zwpee2/yJHGili24MzRSk7NC24In026S0kJH&#13;&#10;2VuVjNL0MunQlsaikM7R7l3v5NOYv6qk8A9V5aRnquDUm49/G//r8E+mE8g3FkzdiKEN+IcuWmg0&#13;&#10;FX1JdQce2NY2H1K1jbDosPJnAtsEq6oRMmIgNFn6Ds1jDUZGLESOMy80uf+XVtzvVpY1Jd1desWZ&#13;&#10;hpYuaaGwEzVYn7NVTy0LXuKqMy6nI49mZQNaZ5YofjlyJG88wXBDzL6ybYglrGwfiT+8EC/3ngna&#13;&#10;vMxustEFZ4Jc59n4nNYhJ+THw8Y6/11iy8Ki4BU1OA8NDu1F6mG3dL4/dgyPPaJqykWjVDQObq4s&#13;&#10;2wHJgVRUYseZAudpk2DHb6jsTo8pzTpi6Ca9IA0JIJ1WCjwtW0PMOb3hDNSGBkB4G3t5c9p9KPpE&#13;&#10;wE8Kp/H7rHAAcgeu7juOWYcwpQMeGSU+4H5lPazWWB7oai32mndGLBrKtiS0K7AkcoJCg+sf6Bf4&#13;&#10;LDgOK85qtH8+2w/xpD3yctbR0BD231uwkrD80KTKm2w8DlMWjfHF1YgMe+pZn3r0tp0jXURGT4QR&#13;&#10;cRnivTouK4vtM833LFQlF2hBtXuWB2Pu+2GmF0LI2SyG0WQZ8Ev9aERIHngKPD7tn8GaQUGebuAe&#13;&#10;jwMG+Tvx9LHhpMbZ1mPVRGW98joonqYy6nR4QcLYn9ox6vWdm/4F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Bc1RQmgAIA&#13;&#10;AC8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92D89AC" w14:textId="77777777" w:rsidR="00704BBB" w:rsidRPr="00704BBB" w:rsidRDefault="00704BBB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Pengecekan persyaratan.</w:t>
            </w:r>
          </w:p>
        </w:tc>
        <w:tc>
          <w:tcPr>
            <w:tcW w:w="2238" w:type="dxa"/>
            <w:shd w:val="clear" w:color="auto" w:fill="auto"/>
            <w:vAlign w:val="center"/>
          </w:tcPr>
          <w:p w14:paraId="730773EE" w14:textId="77777777" w:rsidR="00704BBB" w:rsidRPr="00704BBB" w:rsidRDefault="00704BBB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1-2</w:t>
            </w:r>
          </w:p>
        </w:tc>
      </w:tr>
      <w:tr w:rsidR="00704BBB" w:rsidRPr="00704BBB" w14:paraId="0247EC80" w14:textId="77777777" w:rsidTr="00575009">
        <w:trPr>
          <w:trHeight w:val="1006"/>
        </w:trPr>
        <w:tc>
          <w:tcPr>
            <w:tcW w:w="573" w:type="dxa"/>
            <w:shd w:val="clear" w:color="auto" w:fill="auto"/>
            <w:vAlign w:val="center"/>
          </w:tcPr>
          <w:p w14:paraId="54010ACC" w14:textId="77777777" w:rsidR="00704BBB" w:rsidRPr="00704BBB" w:rsidRDefault="00704BBB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4.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470805B5" w14:textId="77777777" w:rsidR="00704BBB" w:rsidRPr="00704BBB" w:rsidRDefault="000D2247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  <w:lang w:val="id-ID" w:eastAsia="id-ID"/>
              </w:rPr>
            </w:pPr>
            <w:r w:rsidRPr="0057500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4AA1B2" wp14:editId="4D2A0DD8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95250</wp:posOffset>
                      </wp:positionV>
                      <wp:extent cx="506730" cy="243205"/>
                      <wp:effectExtent l="0" t="0" r="0" b="0"/>
                      <wp:wrapNone/>
                      <wp:docPr id="89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06730" cy="243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F0D058C" w14:textId="77777777" w:rsidR="00704BBB" w:rsidRDefault="00704BBB" w:rsidP="00704BBB">
                                  <w:proofErr w:type="spellStart"/>
                                  <w:r>
                                    <w:t>Ya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4AA1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9" o:spid="_x0000_s1026" type="#_x0000_t202" style="position:absolute;left:0;text-align:left;margin-left:32.55pt;margin-top:7.5pt;width:39.9pt;height:1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UcVWgIAALIEAAAOAAAAZHJzL2Uyb0RvYy54bWysVE1v2zAMvQ/YfxB0X+2kST+COkXWIsOA&#13;&#10;oC3QDj0rstwYk0VNUmJnv35PstNm3U7DclD48USK5KOvrrtGs51yviZT8NFJzpkyksravBT829Py&#13;&#10;0wVnPghTCk1GFXyvPL+ef/xw1dqZGtOGdKkcQxDjZ60t+CYEO8syLzeqEf6ErDJwVuQaEaC6l6x0&#13;&#10;okX0RmfjPD/LWnKldSSV97De9k4+T/GrSslwX1VeBaYLjreFdLp0ruOZza/E7MUJu6nl8AzxD69o&#13;&#10;RG2Q9DXUrQiCbV39R6imlo48VeFEUpNRVdVSpRpQzSh/V83jRliVakFzvH1tk/9/YeXd7sGxuiz4&#13;&#10;xSVnRjSY0ZPqAvtMHYMJ/WmtnwH2aAEMHeyYc6rV2xXJ7x6Q7AjTX/BAx350lWviPypluIgR7F/b&#13;&#10;HtNIGKf52fkpPBKu8eR0nE9j2uztsnU+fFHUsCgU3GGq6QFit/Khhx4gMZcnXZfLWuuk7P2Ndmwn&#13;&#10;QADwpqSWMy18gLHgy/Qbsv12TRvWFvzsdJqnTIZivD6VNjGuSuQa8sfy+4qjFLp1B2gU11Tu0TZH&#13;&#10;PfG8lcsaNazwgAfhwDSUje0J9zgqTUhJg8TZhtzPv9kjHgSAl7MWzC24/7EVTqGurwbUuBxNJpHq&#13;&#10;SZlMz8dQ3LFnfewx2+aG0JsR9tTKJEZ80AexctQ8Y8kWMStcwkjkLng4iDeh3ycsqVSLRQKB3FaE&#13;&#10;lXm08sCWOKGn7lk4O4wxYP53dOC4mL2bZo+NrTa02Aaq6jTqt64OtMNiJLIMSxw371hPqLdPzfwX&#13;&#10;AAAA//8DAFBLAwQUAAYACAAAACEALXS5duUAAAANAQAADwAAAGRycy9kb3ducmV2LnhtbEyPT0/D&#13;&#10;MAzF70h8h8hI3Fg6tk7QNZ0QfwSTqAYFiWvWmLbQOFWTrWWfHu8EF0v2s5/fL12NthV77H3jSMF0&#13;&#10;EoFAKp1pqFLw/vZwcQXCB01Gt45QwQ96WGWnJ6lOjBvoFfdFqASbkE+0gjqELpHSlzVa7SeuQ2Lt&#13;&#10;0/VWB277SppeD2xuW3kZRQtpdUP8odYd3tZYfhc7q+BjKB77zXr99dI95YfNocif8T5X6vxsvFty&#13;&#10;uVmCCDiGvws4MnB+yDjY1u3IeNEqWMRT3uR5zFxHfT6/BrFVEM9mILNU/qfIfgEAAP//AwBQSwEC&#13;&#10;LQAUAAYACAAAACEAtoM4kv4AAADhAQAAEwAAAAAAAAAAAAAAAAAAAAAAW0NvbnRlbnRfVHlwZXNd&#13;&#10;LnhtbFBLAQItABQABgAIAAAAIQA4/SH/1gAAAJQBAAALAAAAAAAAAAAAAAAAAC8BAABfcmVscy8u&#13;&#10;cmVsc1BLAQItABQABgAIAAAAIQCoiUcVWgIAALIEAAAOAAAAAAAAAAAAAAAAAC4CAABkcnMvZTJv&#13;&#10;RG9jLnhtbFBLAQItABQABgAIAAAAIQAtdLl25QAAAA0BAAAPAAAAAAAAAAAAAAAAALQEAABkcnMv&#13;&#10;ZG93bnJldi54bWxQSwUGAAAAAAQABADzAAAAxgUAAAAA&#13;&#10;" fillcolor="window" stroked="f" strokeweight=".5pt">
                      <v:textbox>
                        <w:txbxContent>
                          <w:p w14:paraId="0F0D058C" w14:textId="77777777" w:rsidR="00704BBB" w:rsidRDefault="00704BBB" w:rsidP="00704BBB">
                            <w:proofErr w:type="spellStart"/>
                            <w:r>
                              <w:t>Ya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500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161EBB0" wp14:editId="049B9F13">
                      <wp:simplePos x="0" y="0"/>
                      <wp:positionH relativeFrom="column">
                        <wp:posOffset>688975</wp:posOffset>
                      </wp:positionH>
                      <wp:positionV relativeFrom="paragraph">
                        <wp:posOffset>610870</wp:posOffset>
                      </wp:positionV>
                      <wp:extent cx="1136650" cy="890905"/>
                      <wp:effectExtent l="21272" t="4128" r="14923" b="53022"/>
                      <wp:wrapNone/>
                      <wp:docPr id="106" name="Elbow Connector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5400000">
                                <a:off x="0" y="0"/>
                                <a:ext cx="1136650" cy="890905"/>
                              </a:xfrm>
                              <a:prstGeom prst="bentConnector3">
                                <a:avLst>
                                  <a:gd name="adj1" fmla="val 99842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3D8B4" id="Elbow Connector 106" o:spid="_x0000_s1026" type="#_x0000_t34" style="position:absolute;margin-left:54.25pt;margin-top:48.1pt;width:89.5pt;height:70.15pt;rotation:9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664RIgIAACkEAAAOAAAAZHJzL2Uyb0RvYy54bWysU8Fy2jAQvXem/6DRvdiQwACDyQGSXtI2&#13;&#10;M0k/YJFk7FbWarQqhr/vSgaStLdOfdBYu9Lbfe+tVnfHzoqDCdSiq+R4VEphnELdun0lv788fJpL&#13;&#10;QRGcBovOVPJkSN6tP35Y9X5pJtig1SYIBnG07H0lmxj9sihINaYDGqE3jpM1hg4ib8O+0AF6Ru9s&#13;&#10;MSnLWdFj0D6gMkQc3Q5Juc74dW1U/FbXZKKwleTeYl5DXndpLdYrWO4D+KZV5zbgH7rooHVc9Aq1&#13;&#10;hQjiV2j/gupaFZCwjiOFXYF13SqTOTCbcfkHm+cGvMlcWBzyV5no/8Gqr4enIFrN3pUzKRx0bNK9&#13;&#10;3WEvNugc64dBpBQL1Xta8vmNewqJqjq6Z/+I6idxrniXTBvyw7FjHToRkJWf3pbpyzoxc3HMNpyu&#13;&#10;NphjFIqD4/HNbDZltxTn5otyUU5T+QKWCSuV9oHiZ4OdSD+V3BkXr93eZHw4PFLMhugzKdA/xlLU&#13;&#10;nWV/D2DFYjG/nZxxz6e5wgU5XXX40FqbJ8Q60VdyMZ1MuSvgOa0tRP7tPCtHbi8F2D0/ABVDLk9o&#13;&#10;W51uJxw60cYGwUUryaOrsX9hqlJYoMgJ5v+qCzWgzXB0MU1i5fIE8QvqITwuL3Fud4DO2rwrmWhs&#13;&#10;gZrhSk4NSBFae++0iCfPRkMI2J81sC71avKbYe0ung42JkN3qE9P4RLnecxlz28nDfzbPf+/feHr&#13;&#10;3wAAAP//AwBQSwMEFAAGAAgAAAAhAOwJdU7jAAAADwEAAA8AAABkcnMvZG93bnJldi54bWxMj0FP&#13;&#10;wzAMhe9I/IfISFwQS9dq3do1nYCKK4LBYces8dqKxilNtpZ/jznBxfKT7efvFbvZ9uKCo+8cKVgu&#13;&#10;IhBItTMdNQo+3p/vNyB80GR07wgVfKOHXXl9VejcuIne8LIPjWAT8rlW0IYw5FL6ukWr/cINSDw7&#13;&#10;udHqwHJspBn1xOa2l3EUpdLqjvhDqwd8arH+3J+tAnf3+tjZ6uslyZrpkI6JTaYqVur2Zq62XB62&#13;&#10;IALO4e8CfjMwP5QMdnRnMl70rOM18wcF6zQDwQtxulmCOHKzWmUgy0L+z1H+AAAA//8DAFBLAQIt&#13;&#10;ABQABgAIAAAAIQC2gziS/gAAAOEBAAATAAAAAAAAAAAAAAAAAAAAAABbQ29udGVudF9UeXBlc10u&#13;&#10;eG1sUEsBAi0AFAAGAAgAAAAhADj9If/WAAAAlAEAAAsAAAAAAAAAAAAAAAAALwEAAF9yZWxzLy5y&#13;&#10;ZWxzUEsBAi0AFAAGAAgAAAAhAPXrrhEiAgAAKQQAAA4AAAAAAAAAAAAAAAAALgIAAGRycy9lMm9E&#13;&#10;b2MueG1sUEsBAi0AFAAGAAgAAAAhAOwJdU7jAAAADwEAAA8AAAAAAAAAAAAAAAAAfAQAAGRycy9k&#13;&#10;b3ducmV2LnhtbFBLBQYAAAAABAAEAPMAAACMBQAAAAA=&#13;&#10;" adj="21566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57500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132511A" wp14:editId="625E2AEF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337185</wp:posOffset>
                      </wp:positionV>
                      <wp:extent cx="914400" cy="457200"/>
                      <wp:effectExtent l="76200" t="0" r="0" b="25400"/>
                      <wp:wrapNone/>
                      <wp:docPr id="87" name="Elbow Connector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914400" cy="457200"/>
                              </a:xfrm>
                              <a:prstGeom prst="bentConnector3">
                                <a:avLst>
                                  <a:gd name="adj1" fmla="val 100000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E3DEF" id="Elbow Connector 87" o:spid="_x0000_s1026" type="#_x0000_t34" style="position:absolute;margin-left:38.75pt;margin-top:26.55pt;width:1in;height:36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4J8pHQIAACMEAAAOAAAAZHJzL2Uyb0RvYy54bWysU01v2zAMvQ/YfxB0X21nydoacXpI2u3Q&#13;&#10;rQHa/QBGH7E2fUHS4uTfj5KdoN1uw3QQJJJ65OOjlndHo8lBhKic7WhzVVMiLHNc2X1Hv788fLih&#13;&#10;JCawHLSzoqMnEend6v275eBbMXO901wEgiA2toPvaJ+Sb6sqsl4YiFfOC4tO6YKBhNewr3iAAdGN&#13;&#10;rmZ1/akaXOA+OCZiROtmdNJVwZdSsPQkZRSJ6I5ibansoey7vFerJbT7AL5XbCoD/qEKA8pi0gvU&#13;&#10;BhKQX0H9BWUUCy46ma6YM5WTUjFROCCbpv6DzXMPXhQu2JzoL22K/w+WfTtsA1G8ozfXlFgwqNG9&#13;&#10;3rmBrJ212D4XCHqwTYOPLUav7TZkouxon/2jYz8j+qo3znyJfgw7ymCI1Mp/wekoHULO5FgEOF0E&#13;&#10;EMdEGBpvm/m8RpkYuuaLaxQ4Z66gzTA5qw8xfRbOkHzo6E7YdKnzY4GHw2NMRQk+0QH+o6FEGo3C&#13;&#10;HkCTps5rAp7CMcUZOr+17kFpXWZDWzJgYYvZAssCnFCpIeHReOxZtHtKQO9x9FkKJX90WvH8OuPE&#13;&#10;U1zrQDBrR3FouRtekColGmJCB/IfaymxPXAxht4upgIRAdJXx0dzU5/tWO4IXZrzJmWmsYHYj0+K&#13;&#10;axzyBErfW07SyaPGEIIbph5om/OL8luweWc9RwmzmDvHT9twtuMklrTTr8mj/vqO59d/e/UbAAD/&#13;&#10;/wMAUEsDBBQABgAIAAAAIQAddCqx4AAAAA4BAAAPAAAAZHJzL2Rvd25yZXYueG1sTE9NT8MwDL0j&#13;&#10;8R8iI3Fj6YdKoWs6oSIuHJA2kHZ1m6yt1jilybby7zEndrFkv+f3UW4WO4qzmf3gSEG8ikAYap0e&#13;&#10;qFPw9fn28ATCBySNoyOj4Md42FS3NyUW2l1oa8670AkWIV+ggj6EqZDSt72x6FduMsTYwc0WA69z&#13;&#10;J/WMFxa3o0yi6FFaHIgdepxM3Zv2uDtZBTnun9+Xevvx3UwhRyfTfl+nSt3fLa9rHi9rEMEs4f8D&#13;&#10;/jpwfqg4WONOpL0YWSjPmKkgS2MQjCdJzIeGiUkWg6xKeV2j+gUAAP//AwBQSwECLQAUAAYACAAA&#13;&#10;ACEAtoM4kv4AAADhAQAAEwAAAAAAAAAAAAAAAAAAAAAAW0NvbnRlbnRfVHlwZXNdLnhtbFBLAQIt&#13;&#10;ABQABgAIAAAAIQA4/SH/1gAAAJQBAAALAAAAAAAAAAAAAAAAAC8BAABfcmVscy8ucmVsc1BLAQIt&#13;&#10;ABQABgAIAAAAIQDn4J8pHQIAACMEAAAOAAAAAAAAAAAAAAAAAC4CAABkcnMvZTJvRG9jLnhtbFBL&#13;&#10;AQItABQABgAIAAAAIQAddCqx4AAAAA4BAAAPAAAAAAAAAAAAAAAAAHcEAABkcnMvZG93bnJldi54&#13;&#10;bWxQSwUGAAAAAAQABADzAAAAhAUAAAAA&#13;&#10;" adj="21600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19CFC32D" w14:textId="77777777" w:rsidR="00704BBB" w:rsidRPr="00704BBB" w:rsidRDefault="000D2247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  <w:lang w:val="id-ID" w:eastAsia="id-ID"/>
              </w:rPr>
            </w:pPr>
            <w:r w:rsidRPr="0057500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1A20085" wp14:editId="4EFAC528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77470</wp:posOffset>
                      </wp:positionV>
                      <wp:extent cx="589280" cy="387350"/>
                      <wp:effectExtent l="12700" t="12700" r="0" b="6350"/>
                      <wp:wrapNone/>
                      <wp:docPr id="40" name="Flowchart: Decision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89280" cy="38735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644841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Flowchart: Decision 40" o:spid="_x0000_s1026" type="#_x0000_t110" style="position:absolute;margin-left:19.35pt;margin-top:6.1pt;width:46.4pt;height:30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tHfhAIAAC8FAAAOAAAAZHJzL2Uyb0RvYy54bWysVE1v2zAMvQ/YfxB0X52k7ZoadYogQYYB&#13;&#10;QVugLXpmZTk2JkuapMTJfv2eFKdNP07DfDBEkSL5nh51db1tFdtI5xujCz48GXAmtTBlo1cFf3xY&#13;&#10;fBtz5gPpkpTRsuA76fn15OuXq87mcmRqo0rpGJJon3e24HUINs8yL2rZkj8xVmo4K+NaCjDdKisd&#13;&#10;dcjeqmw0GHzPOuNK64yQ3mN3vnfyScpfVVKE26ryMjBVcPQW0t+l/3P8Z5MryleObN2Ivg36hy5a&#13;&#10;ajSKvqSaUyC2ds2HVG0jnPGmCifCtJmpqkbIhAFohoN3aO5rsjJhATnevtDk/19acbO5c6wpC34G&#13;&#10;ejS1uKOFMp2oyYWczaVo4tUyeEFVZ32OE/f2zkWw3i6N+OXhyN54ouH7mG3l2hgLqGybeN+98C63&#13;&#10;gQlsno8vR2OUF3Cdji9Oz1OxjPLDYet8+CFNy+Ki4BUanMUGD+0l6mmz9CH2QvkhPjVpVFMuGqWS&#13;&#10;sfMz5diGIAeoqDQdZ4p8wCZwpy/iRAp/fExp1kHdlwN0xgRBp5WigGVrwZzXK85IrTAAIrjUy5vT&#13;&#10;/kPRByA/KjxI32eFI5A5+Xrfccrahykd8cgk8R73K+1x9WzKHa7Wmb3mvRWLBtmWQHtHDiIHFAxu&#13;&#10;uMUvElpw0684q43789l+jIf24OWsw9AA++81OQksPzVUeTk8izIKyTg7vxjBcMee52OPXrczg4sY&#13;&#10;4omwIi1jfFCHZeVM+4T5nsaqcJEWqL1nuTdmYT/MeCGEnE5TGCbLUljqeyti8shT5PFh+0TO9hIK&#13;&#10;uIEbcxgwyt+JZx8bT2ozXQdTNUlZr7z2ksdUJrX0L0gc+2M7Rb2+c5O/AAAA//8DAFBLAwQUAAYA&#13;&#10;CAAAACEAOpU2F98AAAANAQAADwAAAGRycy9kb3ducmV2LnhtbExPPU/DMBDdkfgP1iGxUacJ0CiN&#13;&#10;UyEQCxMUBkYnvjqh8TmKnSb8e64TXU66e+/eR7lbXC9OOIbOk4L1KgGB1HjTkVXw9fl6l4MIUZPR&#13;&#10;vSdU8IsBdtX1VakL42f6wNM+WsEiFAqtoI1xKKQMTYtOh5UfkBg7+NHpyOtopRn1zOKul2mSPEqn&#13;&#10;O2KHVg/43GJz3E9OgRxpevuO4d0e6nB0dr7Pf7xX6vZmednyeNqCiLjE/w84d+D8UHGw2k9kgugV&#13;&#10;ZPmGmXxPUxBnPFs/gKgVbLIUZFXKyxbVHwAAAP//AwBQSwECLQAUAAYACAAAACEAtoM4kv4AAADh&#13;&#10;AQAAEwAAAAAAAAAAAAAAAAAAAAAAW0NvbnRlbnRfVHlwZXNdLnhtbFBLAQItABQABgAIAAAAIQA4&#13;&#10;/SH/1gAAAJQBAAALAAAAAAAAAAAAAAAAAC8BAABfcmVscy8ucmVsc1BLAQItABQABgAIAAAAIQDj&#13;&#10;OtHfhAIAAC8FAAAOAAAAAAAAAAAAAAAAAC4CAABkcnMvZTJvRG9jLnhtbFBLAQItABQABgAIAAAA&#13;&#10;IQA6lTYX3wAAAA0BAAAPAAAAAAAAAAAAAAAAAN4EAABkcnMvZG93bnJldi54bWxQSwUGAAAAAAQA&#13;&#10;BADzAAAA6gUAAAAA&#13;&#10;" fillcolor="window" strokecolor="windowText" strokeweight="1.5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27F67B1" w14:textId="77777777" w:rsidR="00704BBB" w:rsidRPr="00704BBB" w:rsidRDefault="00704BBB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Lulus?</w:t>
            </w:r>
          </w:p>
        </w:tc>
        <w:tc>
          <w:tcPr>
            <w:tcW w:w="2238" w:type="dxa"/>
            <w:shd w:val="clear" w:color="auto" w:fill="auto"/>
            <w:vAlign w:val="center"/>
          </w:tcPr>
          <w:p w14:paraId="7CB9E30A" w14:textId="77777777" w:rsidR="00704BBB" w:rsidRPr="00704BBB" w:rsidRDefault="00704BBB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</w:tr>
      <w:tr w:rsidR="00704BBB" w:rsidRPr="00704BBB" w14:paraId="0650DEFD" w14:textId="77777777" w:rsidTr="00575009">
        <w:tc>
          <w:tcPr>
            <w:tcW w:w="573" w:type="dxa"/>
            <w:shd w:val="clear" w:color="auto" w:fill="auto"/>
            <w:vAlign w:val="center"/>
          </w:tcPr>
          <w:p w14:paraId="1C489357" w14:textId="77777777" w:rsidR="00704BBB" w:rsidRPr="00704BBB" w:rsidRDefault="00704BBB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5.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274923DC" w14:textId="77777777" w:rsidR="00704BBB" w:rsidRPr="00704BBB" w:rsidRDefault="000D2247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7500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6192" behindDoc="0" locked="0" layoutInCell="1" allowOverlap="1" wp14:anchorId="056A7D61" wp14:editId="6158B0A7">
                      <wp:simplePos x="0" y="0"/>
                      <wp:positionH relativeFrom="column">
                        <wp:posOffset>485774</wp:posOffset>
                      </wp:positionH>
                      <wp:positionV relativeFrom="paragraph">
                        <wp:posOffset>471170</wp:posOffset>
                      </wp:positionV>
                      <wp:extent cx="0" cy="342900"/>
                      <wp:effectExtent l="76200" t="0" r="25400" b="25400"/>
                      <wp:wrapNone/>
                      <wp:docPr id="62" name="Straight Arrow Connector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C582D" id="Straight Arrow Connector 62" o:spid="_x0000_s1026" type="#_x0000_t32" style="position:absolute;margin-left:38.25pt;margin-top:37.1pt;width:0;height:27pt;z-index:251656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w8u/wEAAPMDAAAOAAAAZHJzL2Uyb0RvYy54bWysU9uO0zAQfUfiHyy/s0kLXdGo6Qq1LC8L&#13;&#10;VOryAbO2k1j4Jo9p2r9n7LTdXXhD5MEaz+X4zJnJ6u5oDTuoiNq7ls9uas6UE15q17f8x+P9u4+c&#13;&#10;YQInwXinWn5SyO/Wb9+sxtCouR+8kSoyAnHYjKHlQ0qhqSoUg7KANz4oR8HORwuJrrGvZISR0K2p&#13;&#10;5nV9W40+yhC9UIjk3U5Bvi74XadE+t51qBIzLSduqZyxnE/5rNYraPoIYdDiTAP+gYUF7ejRK9QW&#13;&#10;ErBfUf8FZbWIHn2XboS3le86LVTpgbqZ1X90sx8gqNILiYPhKhP+P1jx7bCLTMuW3845c2BpRvsU&#13;&#10;QfdDYp9i9CPbeOdIRx8ZpZBeY8CGyjZuF3PH4uj24cGLn0ix6lUwXzBMaccu2pxOLbNj0f901V8d&#13;&#10;ExOTU5D3/Yf5si6jqaC51IWI6YvylmWj5XjmeCU3K/LD4QFT5gHNpSA/6vy9NqbM2jg2tny5mC84&#13;&#10;E0Ab1xlIZNpAGqDrOQPT0yqLFAsieqNlrs44eMKNiewAtE20hNKPj8SdMwOYKEANlW8qHECqKXW5&#13;&#10;IPe0agjpq5eTe1Zf/ER3gi7MXz2Z29gCDlNJCU1ICbT57CRLp0AzgzyqHCAo4zJXVbb/LMfzJLL1&#13;&#10;5OVpFy/jos0qZee/IK/uyzvZL//V9W8AAAD//wMAUEsDBBQABgAIAAAAIQAu+gcp3wAAAA0BAAAP&#13;&#10;AAAAZHJzL2Rvd25yZXYueG1sTE9BTsNADLwj8YeVkbjRDau2VGk2FQL1EKkIUXjANjFJRNabZt00&#13;&#10;/T2GC1xsjWY8nsk2k+/UiENsA1m4nyWgkMpQtVRb+Hjf3q1ARXZUuS4QWrhghE1+fZW5tApnesNx&#13;&#10;z7USE4qps9Aw96nWsWzQuzgLPZJwn2HwjgUOta4GdxZz32mTJEvtXUvyoXE9PjVYfu1P3oIpjnzZ&#13;&#10;7goeX3nxcvRmNy/60trbm+l5LeNxDYpx4r8L+Okg+SGXYIdwoiqqzsLDciFK2XMDSvhffBCdWRnQ&#13;&#10;eab/t8i/AQAA//8DAFBLAQItABQABgAIAAAAIQC2gziS/gAAAOEBAAATAAAAAAAAAAAAAAAAAAAA&#13;&#10;AABbQ29udGVudF9UeXBlc10ueG1sUEsBAi0AFAAGAAgAAAAhADj9If/WAAAAlAEAAAsAAAAAAAAA&#13;&#10;AAAAAAAALwEAAF9yZWxzLy5yZWxzUEsBAi0AFAAGAAgAAAAhAFxjDy7/AQAA8wMAAA4AAAAAAAAA&#13;&#10;AAAAAAAALgIAAGRycy9lMm9Eb2MueG1sUEsBAi0AFAAGAAgAAAAhAC76BynfAAAADQEAAA8AAAAA&#13;&#10;AAAAAAAAAAAAWQQAAGRycy9kb3ducmV2LnhtbFBLBQYAAAAABAAEAPMAAABl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57500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227DDC46" wp14:editId="51782898">
                      <wp:extent cx="619125" cy="314325"/>
                      <wp:effectExtent l="12700" t="12700" r="3175" b="3175"/>
                      <wp:docPr id="61" name="Flowchart: Process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52F47D" id="Flowchart: Process 61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hm2fwIAAC0FAAAOAAAAZHJzL2Uyb0RvYy54bWysVE1v2zAMvQ/YfxB0Xx2nabcadYogRYYB&#13;&#10;QRsgHXpmZSk2JouapMTJfv0o2WnTj9MwHwRRpEi+p0df3+xbzXbS+QZNyfOzEWfSCKwasyn5z4fF&#13;&#10;l2+c+QCmAo1GlvwgPb+Zfv503dlCjrFGXUnHKInxRWdLXodgiyzzopYt+DO00pBToWshkOk2WeWg&#13;&#10;o+ytzsaj0WXWoausQyG9p9Pb3smnKb9SUoR7pbwMTJecegtpdWl9ims2vYZi48DWjRjagH/oooXG&#13;&#10;UNHnVLcQgG1d8y5V2wiHHlU4E9hmqFQjZMJAaPLRGzTrGqxMWIgcb59p8v8vrbjbrRxrqpJf5pwZ&#13;&#10;aOmNFho7UYMLBVv1zDJyElOd9QVdWNuVi1i9XaL45cmRvfJEww8xe+XaGEtI2T7RfnimXe4DE3R4&#13;&#10;mV/l4wvOBLnO88k57WNOKI6XrfPhu8SWxU3JFfU3j/0N3SXiYbf0ob92DE89om6qRaN1Mg5+rh3b&#13;&#10;AYmBNFRhx5kGH+iQUKdvqOxPr2nDOtL21eiCFCSAVKo0BNq2lnjzZsMZ6A3JXwSXenl1278r+kDA&#13;&#10;TwqP0vdR4QjkFnzdd5yyDmHaRDwyCXzA/cJ63D1hdaCHddgr3luxaCjbktCuwJHECQqNbbinJfJZ&#13;&#10;chx2nNXo/nx0HuNJeeTlrKORIey/t+AkYflhSJNX+WQSZywZk4uvYzLcqefp1GO27RzpIUh21F3a&#13;&#10;xvigj1vlsH2k6Z7FquQCI6h2z/JgzEM/yvR/EHI2S2E0VxbC0qytiMkjT5HHh/0jODsoKNAL3OFx&#13;&#10;vKB4I54+Nt40ONsGVE1S1guvg+JpJpNOh/9HHPpTO0W9/OWmfwEAAP//AwBQSwMEFAAGAAgAAAAh&#13;&#10;AEi0wDTdAAAACAEAAA8AAABkcnMvZG93bnJldi54bWxMj81OwzAQhO9IvIO1SNyow08LTeNUiKon&#13;&#10;xIGUB3DjTRzVXofYbdK3Z+FCLyOtRjM7X7GevBMnHGIXSMH9LAOBVAfTUavga7e9ewERkyajXSBU&#13;&#10;cMYI6/L6qtC5CSN94qlKreASirlWYFPqcyljbdHrOAs9EntNGLxOfA6tNIMeudw7+ZBlC+l1R/zB&#13;&#10;6h7fLNaH6ugVfIRd5s+bx+/3mOxY6cN20TROqdubabNieV2BSDil/wT8MvB+KHnYPhzJROEUME36&#13;&#10;U/aWz3MQewVPyznIspCXAOUPAAAA//8DAFBLAQItABQABgAIAAAAIQC2gziS/gAAAOEBAAATAAAA&#13;&#10;AAAAAAAAAAAAAAAAAABbQ29udGVudF9UeXBlc10ueG1sUEsBAi0AFAAGAAgAAAAhADj9If/WAAAA&#13;&#10;lAEAAAsAAAAAAAAAAAAAAAAALwEAAF9yZWxzLy5yZWxzUEsBAi0AFAAGAAgAAAAhAKG+GbZ/AgAA&#13;&#10;LQUAAA4AAAAAAAAAAAAAAAAALgIAAGRycy9lMm9Eb2MueG1sUEsBAi0AFAAGAAgAAAAhAEi0wDTd&#13;&#10;AAAACAEAAA8AAAAAAAAAAAAAAAAA2QQAAGRycy9kb3ducmV2LnhtbFBLBQYAAAAABAAEAPMAAADj&#13;&#10;BQAAAAA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3BF182B1" w14:textId="77777777" w:rsidR="00704BBB" w:rsidRPr="00704BBB" w:rsidRDefault="000D2247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7500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9BA2DC8" wp14:editId="467B0DF9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78740</wp:posOffset>
                      </wp:positionV>
                      <wp:extent cx="513080" cy="243205"/>
                      <wp:effectExtent l="0" t="0" r="0" b="0"/>
                      <wp:wrapNone/>
                      <wp:docPr id="88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13080" cy="243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EDA5A81" w14:textId="77777777" w:rsidR="00704BBB" w:rsidRDefault="00704BBB" w:rsidP="00704BBB">
                                  <w:proofErr w:type="spellStart"/>
                                  <w:r>
                                    <w:t>Tidak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A2DC8" id="Text Box 88" o:spid="_x0000_s1027" type="#_x0000_t202" style="position:absolute;left:0;text-align:left;margin-left:46.35pt;margin-top:6.2pt;width:40.4pt;height:1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TJjXQIAALkEAAAOAAAAZHJzL2Uyb0RvYy54bWysVMFu2zAMvQ/YPwi6r3bSpMuCOkXWIsOA&#13;&#10;oC3QDj0rstwYk0VNUmJnX78n2WmzbqdhOSgS+USKj4++vOoazfbK+ZpMwUdnOWfKSCpr81zwb4+r&#13;&#10;DzPOfBCmFJqMKvhBeX61eP/usrVzNaYt6VI5hiDGz1tb8G0Idp5lXm5VI/wZWWXgrMg1IuDonrPS&#13;&#10;iRbRG52N8/wia8mV1pFU3sN60zv5IsWvKiXDXVV5FZguON4W0urSuolrtrgU82cn7LaWwzPEP7yi&#13;&#10;EbVB0pdQNyIItnP1H6GaWjryVIUzSU1GVVVLlWpANaP8TTUPW2FVqgXkePtCk/9/YeXt/t6xuiz4&#13;&#10;DJ0yokGPHlUX2GfqGEzgp7V+DtiDBTB0sKPPqVZv1yS/e0CyE0x/wQMd+egq18R/VMpwES04vNAe&#13;&#10;00gYp6PzfAaPhGs8OR/n05g2e71snQ9fFDUsbgru0NX0ALFf+9BDj5CYy5Ouy1WtdToc/LV2bC8g&#13;&#10;AOimpJYzLXyAseCr9Buy/XZNG9YW/OJ8mqdMhmK8PpU2Ma5K4hryx/L7iuMudJsuUTo60reh8gD2&#13;&#10;HPX681auapSyxjvuhYPgUD2GKNxhqTQhMw07zrbkfv7NHvHQAbyctRBwwf2PnXAK5X01UMin0WQS&#13;&#10;FZ8Ok+nHMQ7u1LM59Zhdc02gaIRxtTJtIz7o47Zy1Dxh1pYxK1zCSOQueDhur0M/VphVqZbLBILG&#13;&#10;rQhr82DlUTSxUY/dk3B26GaADG7pKHUxf9PUHhsZN7TcBarq1PHIc8/qoD7MR9LMMMtxAE/PCfX6&#13;&#10;xVn8AgAA//8DAFBLAwQUAAYACAAAACEANXCL8uQAAAANAQAADwAAAGRycy9kb3ducmV2LnhtbExP&#13;&#10;y07DMBC8I/EP1iJxow6BEkjjVIiHaCWiQkDi6sZLEojtyHab0K9ne2ovK+3O7Dyy+ag7tkXnW2sE&#13;&#10;XE4iYGgqq1pTC/j8eL64BeaDNEp21qCAP/Qwz09PMpkqO5h33JahZiRifCoFNCH0Kee+alBLP7E9&#13;&#10;GsK+rdMy0OpqrpwcSFx3PI6iG65la8ihkT0+NFj9lhst4GsoX9xqufx56xfFbrUri1d8KoQ4Pxsf&#13;&#10;ZzTuZ8ACjuHwAfsOlB9yCra2G6M86wTcxQkx6R5fA9vjydUU2FrANEqA5xk/bpH/AwAA//8DAFBL&#13;&#10;AQItABQABgAIAAAAIQC2gziS/gAAAOEBAAATAAAAAAAAAAAAAAAAAAAAAABbQ29udGVudF9UeXBl&#13;&#10;c10ueG1sUEsBAi0AFAAGAAgAAAAhADj9If/WAAAAlAEAAAsAAAAAAAAAAAAAAAAALwEAAF9yZWxz&#13;&#10;Ly5yZWxzUEsBAi0AFAAGAAgAAAAhAM4FMmNdAgAAuQQAAA4AAAAAAAAAAAAAAAAALgIAAGRycy9l&#13;&#10;Mm9Eb2MueG1sUEsBAi0AFAAGAAgAAAAhADVwi/LkAAAADQEAAA8AAAAAAAAAAAAAAAAAtwQAAGRy&#13;&#10;cy9kb3ducmV2LnhtbFBLBQYAAAAABAAEAPMAAADIBQAAAAA=&#13;&#10;" fillcolor="window" stroked="f" strokeweight=".5pt">
                      <v:textbox>
                        <w:txbxContent>
                          <w:p w14:paraId="1EDA5A81" w14:textId="77777777" w:rsidR="00704BBB" w:rsidRDefault="00704BBB" w:rsidP="00704BBB">
                            <w:proofErr w:type="spellStart"/>
                            <w:r>
                              <w:t>Tidak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B2F9CFD" w14:textId="77777777" w:rsidR="00704BBB" w:rsidRPr="00704BBB" w:rsidRDefault="00704BBB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Pemberian sertifikat.</w:t>
            </w:r>
          </w:p>
        </w:tc>
        <w:tc>
          <w:tcPr>
            <w:tcW w:w="2238" w:type="dxa"/>
            <w:shd w:val="clear" w:color="auto" w:fill="auto"/>
            <w:vAlign w:val="center"/>
          </w:tcPr>
          <w:p w14:paraId="2CA663D6" w14:textId="77777777" w:rsidR="00704BBB" w:rsidRPr="00704BBB" w:rsidRDefault="00704BBB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1-2</w:t>
            </w:r>
          </w:p>
        </w:tc>
      </w:tr>
      <w:tr w:rsidR="00704BBB" w:rsidRPr="00704BBB" w14:paraId="61573161" w14:textId="77777777" w:rsidTr="00575009">
        <w:tc>
          <w:tcPr>
            <w:tcW w:w="573" w:type="dxa"/>
            <w:shd w:val="clear" w:color="auto" w:fill="auto"/>
            <w:vAlign w:val="center"/>
          </w:tcPr>
          <w:p w14:paraId="67874602" w14:textId="77777777" w:rsidR="00704BBB" w:rsidRPr="00704BBB" w:rsidRDefault="00704BBB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6.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4B959A1C" w14:textId="77777777" w:rsidR="00704BBB" w:rsidRPr="00704BBB" w:rsidRDefault="000D2247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  <w:lang w:val="id-ID" w:eastAsia="id-ID"/>
              </w:rPr>
            </w:pPr>
            <w:r w:rsidRPr="00575009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79D3EBC2" wp14:editId="52087DAB">
                      <wp:extent cx="561975" cy="352425"/>
                      <wp:effectExtent l="12700" t="12700" r="0" b="3175"/>
                      <wp:docPr id="108" name="Oval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D1F30C" id="Oval 108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q8t4dwIAABgFAAAOAAAAZHJzL2Uyb0RvYy54bWysVFFv2yAQfp+0/4B4X+1kSdtYcaqoVaZJ&#13;&#10;UVupnfp8xRBbwxwDEif79Tuw06Zrn6bxgDjuuOP7+I751b7VbCedb9CUfHSWcyaNwKoxm5L/eFx9&#13;&#10;ueTMBzAVaDSy5Afp+dXi86d5Zws5xhp1JR2jJMYXnS15HYItssyLWrbgz9BKQ06FroVApttklYOO&#13;&#10;src6G+f5edahq6xDIb2n3ZveyRcpv1JShDulvAxMl5zuFtLs0vwc52wxh2LjwNaNGK4B/3CLFhpD&#13;&#10;RV9S3UAAtnXNu1RtIxx6VOFMYJuhUo2QCQOhGeV/oXmowcqEhcjx9oUm///SitvdvWNNRW+X01MZ&#13;&#10;aOmR7nagWbSJnc76goIe7L2L+Lxdo/jpyZG98UTDDzF75doYS+jYPlF9eKFa7gMTtDk9H80uppwJ&#13;&#10;cn2djifjaSyWQXE8bJ0P3yS2LC5KLrVurI9kQAG7tQ999DEqXQ11U60arZNx8NfaMQJScpJLhR1n&#13;&#10;GnygzZKv0hgK+tNj2rCOqJjlUxKLABKk0hBo2VqiyJsNZ6A3pHQRXLrLm9P+XdFHwntSOE/jo8IR&#13;&#10;yA34ur9xyjqEaRPxyKTlAfcr2XH1jNWB3tBhL25vxaqhbGtCew+O1ExQqEPDHU1KI+HDYcVZje73&#13;&#10;R/sxnkRGXs466g7C/msLThKW74bkNxtNJrGdkjGZXozJcKee51OP2bbXSA8xor/AirSM8UEfl8ph&#13;&#10;+0SNvIxVyQVGUO2e5cG4Dn3X0lcg5HKZwqiFLIS1ebAiJo88RR4f90/g7CCcQC9wi8dOeieePjae&#13;&#10;NLjcBlRNUtYrr4PQqf2SPIevIvb3qZ2iXj+0xR8AAAD//wMAUEsDBBQABgAIAAAAIQBcn4he3gAA&#13;&#10;AAgBAAAPAAAAZHJzL2Rvd25yZXYueG1sTI9BS8NAEIXvgv9hGcGb3bQSSdJsSjEWvShYBeltm0yT&#13;&#10;YHY2ZKdt/PeOXvTyYHi8N+/LV5Pr1QnH0HkyMJ9FoJAqX3fUGHh/29wkoAJbqm3vCQ18YYBVcXmR&#13;&#10;26z2Z3rF05YbJSUUMmugZR4yrUPVorNh5gck8Q5+dJblHBtdj/Ys5a7Xiyi60852JB9aO+B9i9Xn&#13;&#10;9ugMpOX6Y8O7xfz26QGf/UuSPnKZGnN9NZVLkfUSFOPEfwn4YZD9UMiwvT9SHVRvQGj4V8VLkhjU&#13;&#10;3kAcx6CLXP8HKL4BAAD//wMAUEsBAi0AFAAGAAgAAAAhALaDOJL+AAAA4QEAABMAAAAAAAAAAAAA&#13;&#10;AAAAAAAAAFtDb250ZW50X1R5cGVzXS54bWxQSwECLQAUAAYACAAAACEAOP0h/9YAAACUAQAACwAA&#13;&#10;AAAAAAAAAAAAAAAvAQAAX3JlbHMvLnJlbHNQSwECLQAUAAYACAAAACEAb6vLeHcCAAAYBQAADgAA&#13;&#10;AAAAAAAAAAAAAAAuAgAAZHJzL2Uyb0RvYy54bWxQSwECLQAUAAYACAAAACEAXJ+IXt4AAAAIAQAA&#13;&#10;DwAAAAAAAAAAAAAAAADRBAAAZHJzL2Rvd25yZXYueG1sUEsFBgAAAAAEAAQA8wAAANwFAAAAAA==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82" w:type="dxa"/>
            <w:shd w:val="clear" w:color="auto" w:fill="auto"/>
            <w:vAlign w:val="center"/>
          </w:tcPr>
          <w:p w14:paraId="454606C7" w14:textId="77777777" w:rsidR="00704BBB" w:rsidRPr="00704BBB" w:rsidRDefault="00704BBB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A7EDBA2" w14:textId="77777777" w:rsidR="00704BBB" w:rsidRPr="00704BBB" w:rsidRDefault="00704BBB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Selesai</w:t>
            </w:r>
          </w:p>
        </w:tc>
        <w:tc>
          <w:tcPr>
            <w:tcW w:w="2238" w:type="dxa"/>
            <w:shd w:val="clear" w:color="auto" w:fill="auto"/>
            <w:vAlign w:val="center"/>
          </w:tcPr>
          <w:p w14:paraId="5FBC996F" w14:textId="77777777" w:rsidR="00704BBB" w:rsidRPr="00704BBB" w:rsidRDefault="00704BBB" w:rsidP="00575009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</w:tr>
      <w:tr w:rsidR="00704BBB" w:rsidRPr="00704BBB" w14:paraId="6A16189C" w14:textId="77777777" w:rsidTr="00575009">
        <w:trPr>
          <w:trHeight w:val="507"/>
        </w:trPr>
        <w:tc>
          <w:tcPr>
            <w:tcW w:w="7230" w:type="dxa"/>
            <w:gridSpan w:val="4"/>
            <w:shd w:val="clear" w:color="auto" w:fill="auto"/>
            <w:vAlign w:val="center"/>
          </w:tcPr>
          <w:p w14:paraId="690E5251" w14:textId="77777777" w:rsidR="00704BBB" w:rsidRPr="00704BBB" w:rsidRDefault="00704BBB" w:rsidP="0057500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Total waktu</w:t>
            </w:r>
          </w:p>
        </w:tc>
        <w:tc>
          <w:tcPr>
            <w:tcW w:w="2238" w:type="dxa"/>
            <w:shd w:val="clear" w:color="auto" w:fill="auto"/>
            <w:vAlign w:val="center"/>
          </w:tcPr>
          <w:p w14:paraId="6578E5D5" w14:textId="77777777" w:rsidR="00704BBB" w:rsidRPr="00704BBB" w:rsidRDefault="00704BBB" w:rsidP="00575009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704BBB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5-11</w:t>
            </w:r>
          </w:p>
        </w:tc>
      </w:tr>
    </w:tbl>
    <w:p w14:paraId="6CBAF8A7" w14:textId="77777777" w:rsidR="002A69DB" w:rsidRPr="00296C00" w:rsidRDefault="002A69DB" w:rsidP="00635E9B">
      <w:pPr>
        <w:jc w:val="center"/>
        <w:rPr>
          <w:rFonts w:ascii="Calibri" w:hAnsi="Calibri"/>
        </w:rPr>
      </w:pPr>
    </w:p>
    <w:p w14:paraId="5BE212A8" w14:textId="77777777" w:rsidR="003D6345" w:rsidRPr="00296C00" w:rsidRDefault="003D6345" w:rsidP="00635E9B">
      <w:pPr>
        <w:jc w:val="center"/>
        <w:rPr>
          <w:rFonts w:ascii="Calibri" w:hAnsi="Calibri"/>
        </w:rPr>
      </w:pPr>
    </w:p>
    <w:p w14:paraId="0AF297C4" w14:textId="77777777" w:rsidR="002A69DB" w:rsidRPr="00296C00" w:rsidRDefault="002A69DB" w:rsidP="00635E9B">
      <w:pPr>
        <w:jc w:val="center"/>
        <w:rPr>
          <w:rFonts w:ascii="Calibri" w:hAnsi="Calibri"/>
        </w:rPr>
      </w:pPr>
    </w:p>
    <w:p w14:paraId="17B500CA" w14:textId="77777777" w:rsidR="003D6345" w:rsidRPr="00296C00" w:rsidRDefault="003D6345" w:rsidP="00635E9B">
      <w:pPr>
        <w:jc w:val="center"/>
        <w:rPr>
          <w:rFonts w:ascii="Calibri" w:hAnsi="Calibri"/>
        </w:rPr>
      </w:pPr>
    </w:p>
    <w:sectPr w:rsidR="003D6345" w:rsidRPr="00296C00" w:rsidSect="001D51CF">
      <w:headerReference w:type="default" r:id="rId7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B89D10" w14:textId="77777777" w:rsidR="00743084" w:rsidRDefault="00743084">
      <w:r>
        <w:separator/>
      </w:r>
    </w:p>
  </w:endnote>
  <w:endnote w:type="continuationSeparator" w:id="0">
    <w:p w14:paraId="3B64D1AC" w14:textId="77777777" w:rsidR="00743084" w:rsidRDefault="00743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dobe Fan Heiti Std B">
    <w:altName w:val="MS Mincho"/>
    <w:panose1 w:val="020B0604020202020204"/>
    <w:charset w:val="80"/>
    <w:family w:val="swiss"/>
    <w:notTrueType/>
    <w:pitch w:val="variable"/>
    <w:sig w:usb0="00000203" w:usb1="1A0F1900" w:usb2="00000016" w:usb3="00000000" w:csb0="0012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0EEBF9" w14:textId="77777777" w:rsidR="00743084" w:rsidRDefault="00743084">
      <w:r>
        <w:separator/>
      </w:r>
    </w:p>
  </w:footnote>
  <w:footnote w:type="continuationSeparator" w:id="0">
    <w:p w14:paraId="63C28162" w14:textId="77777777" w:rsidR="00743084" w:rsidRDefault="00743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4253"/>
      <w:gridCol w:w="2173"/>
      <w:gridCol w:w="237"/>
      <w:gridCol w:w="2693"/>
    </w:tblGrid>
    <w:tr w:rsidR="008E0336" w:rsidRPr="00414A3D" w14:paraId="1F4CD073" w14:textId="77777777" w:rsidTr="0072654A">
      <w:trPr>
        <w:trHeight w:val="281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</w:tcPr>
        <w:p w14:paraId="2476B85F" w14:textId="749E6083" w:rsidR="008E0336" w:rsidRPr="00414A3D" w:rsidRDefault="000D2247" w:rsidP="008E0336">
          <w:pPr>
            <w:rPr>
              <w:rFonts w:ascii="Calibri" w:hAnsi="Calibri"/>
              <w:sz w:val="22"/>
              <w:szCs w:val="22"/>
              <w:lang w:val="id-ID"/>
            </w:rPr>
          </w:pPr>
          <w:r>
            <w:rPr>
              <w:rFonts w:ascii="Calibri" w:hAnsi="Calibri"/>
              <w:noProof/>
              <w:sz w:val="22"/>
              <w:szCs w:val="22"/>
              <w:lang w:val="id-ID"/>
            </w:rPr>
            <w:drawing>
              <wp:inline distT="0" distB="0" distL="0" distR="0" wp14:anchorId="7AE989E2" wp14:editId="57A6DFF8">
                <wp:extent cx="582930" cy="442595"/>
                <wp:effectExtent l="0" t="0" r="0" b="1905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442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auto"/>
          <w:vAlign w:val="center"/>
        </w:tcPr>
        <w:p w14:paraId="798BEC8D" w14:textId="77777777" w:rsidR="008E0336" w:rsidRPr="00414A3D" w:rsidRDefault="008E0336" w:rsidP="008E0336">
          <w:pPr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 xml:space="preserve">KEMENTERIAN AGAMA </w:t>
          </w:r>
          <w:r w:rsidRPr="00414A3D"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  <w:t>RI</w:t>
          </w:r>
        </w:p>
        <w:p w14:paraId="07FEC77A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>UNIVERSITAS ISLAM NEGERI (UIN)</w:t>
          </w:r>
        </w:p>
        <w:p w14:paraId="652B6E3B" w14:textId="46B38FC4" w:rsidR="008E0336" w:rsidRPr="000D2247" w:rsidRDefault="000D2247" w:rsidP="008E0336">
          <w:pPr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b/>
              <w:bCs/>
              <w:sz w:val="22"/>
              <w:szCs w:val="22"/>
            </w:rPr>
            <w:t>RADEN FATAH PALEMBANG</w:t>
          </w: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4E30BF19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Dok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>.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3F2010FA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C381A11" w14:textId="02DC6E80" w:rsidR="008E0336" w:rsidRPr="00EC44B9" w:rsidRDefault="00704BBB" w:rsidP="008E0336">
          <w:pPr>
            <w:ind w:right="-60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>P</w:t>
          </w:r>
          <w:r w:rsidR="000D2247">
            <w:rPr>
              <w:rFonts w:ascii="Calibri" w:hAnsi="Calibri" w:cs="Calibri"/>
              <w:sz w:val="22"/>
              <w:szCs w:val="22"/>
            </w:rPr>
            <w:t>US</w:t>
          </w:r>
          <w:r>
            <w:rPr>
              <w:rFonts w:ascii="Calibri" w:hAnsi="Calibri" w:cs="Calibri"/>
              <w:sz w:val="22"/>
              <w:szCs w:val="22"/>
            </w:rPr>
            <w:t>TIPD-SOP-1-004</w:t>
          </w:r>
        </w:p>
      </w:tc>
    </w:tr>
    <w:tr w:rsidR="008E0336" w:rsidRPr="00414A3D" w14:paraId="04BB910A" w14:textId="77777777" w:rsidTr="0072654A">
      <w:trPr>
        <w:trHeight w:val="271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60E5902F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61D9550E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69A0EF32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Tgl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 xml:space="preserve">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Terbit</w:t>
          </w:r>
          <w:proofErr w:type="spellEnd"/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5E054DB2" w14:textId="77777777" w:rsidR="008E0336" w:rsidRPr="00414A3D" w:rsidRDefault="008E0336" w:rsidP="008E0336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C827B29" w14:textId="77777777" w:rsidR="008E0336" w:rsidRPr="00414A3D" w:rsidRDefault="00EC44B9" w:rsidP="00AB1A82">
          <w:pPr>
            <w:rPr>
              <w:rFonts w:ascii="Calibri" w:hAnsi="Calibri" w:cs="Arial"/>
              <w:sz w:val="22"/>
              <w:szCs w:val="22"/>
              <w:lang w:val="id-ID"/>
            </w:rPr>
          </w:pPr>
          <w:r>
            <w:rPr>
              <w:rFonts w:ascii="Calibri" w:hAnsi="Calibri" w:cs="Arial"/>
              <w:sz w:val="22"/>
              <w:szCs w:val="22"/>
              <w:lang w:val="id-ID"/>
            </w:rPr>
            <w:t>0</w:t>
          </w:r>
          <w:r w:rsidR="00704BBB">
            <w:rPr>
              <w:rFonts w:ascii="Calibri" w:hAnsi="Calibri" w:cs="Arial"/>
              <w:sz w:val="22"/>
              <w:szCs w:val="22"/>
            </w:rPr>
            <w:t>4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</w:t>
          </w:r>
          <w:r>
            <w:rPr>
              <w:rFonts w:ascii="Calibri" w:hAnsi="Calibri" w:cs="Arial"/>
              <w:sz w:val="22"/>
              <w:szCs w:val="22"/>
            </w:rPr>
            <w:t>10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/201</w:t>
          </w:r>
          <w:r>
            <w:rPr>
              <w:rFonts w:ascii="Calibri" w:hAnsi="Calibri" w:cs="Arial"/>
              <w:sz w:val="22"/>
              <w:szCs w:val="22"/>
              <w:lang w:val="id-ID"/>
            </w:rPr>
            <w:t>7</w:t>
          </w:r>
        </w:p>
      </w:tc>
    </w:tr>
    <w:tr w:rsidR="008E0336" w:rsidRPr="00414A3D" w14:paraId="7C36AE56" w14:textId="77777777" w:rsidTr="0072654A">
      <w:trPr>
        <w:trHeight w:val="275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2AB7E881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6C5F555B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205A829D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bCs/>
              <w:sz w:val="22"/>
              <w:szCs w:val="22"/>
            </w:rPr>
            <w:t>Revisi</w:t>
          </w:r>
          <w:proofErr w:type="spellEnd"/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 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4B5192EE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37EA2C2" w14:textId="068F5C27" w:rsidR="008E0336" w:rsidRPr="000D2247" w:rsidRDefault="00AB1A82" w:rsidP="00EC44B9">
          <w:pPr>
            <w:rPr>
              <w:rFonts w:ascii="Calibri" w:hAnsi="Calibri" w:cs="Arial"/>
              <w:bCs/>
              <w:sz w:val="22"/>
              <w:szCs w:val="22"/>
            </w:rPr>
          </w:pPr>
          <w:r>
            <w:rPr>
              <w:rFonts w:ascii="Calibri" w:hAnsi="Calibri" w:cs="Calibri"/>
              <w:bCs/>
              <w:sz w:val="22"/>
              <w:szCs w:val="22"/>
              <w:lang w:val="id-ID"/>
            </w:rPr>
            <w:t>2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 xml:space="preserve"> -  1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2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/0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4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/20</w:t>
          </w:r>
          <w:r w:rsidR="000D2247">
            <w:rPr>
              <w:rFonts w:ascii="Calibri" w:hAnsi="Calibri" w:cs="Calibri"/>
              <w:bCs/>
              <w:sz w:val="22"/>
              <w:szCs w:val="22"/>
            </w:rPr>
            <w:t>20</w:t>
          </w:r>
        </w:p>
      </w:tc>
    </w:tr>
    <w:tr w:rsidR="00016E3F" w:rsidRPr="00414A3D" w14:paraId="176DEF9E" w14:textId="77777777" w:rsidTr="0072654A">
      <w:trPr>
        <w:trHeight w:val="70"/>
      </w:trPr>
      <w:tc>
        <w:tcPr>
          <w:tcW w:w="1134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</w:tcPr>
        <w:p w14:paraId="58CB0C7B" w14:textId="77777777" w:rsidR="00016E3F" w:rsidRPr="00414A3D" w:rsidRDefault="00016E3F" w:rsidP="00AD3ED1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0AAB29D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2F92E20A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Hal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30F66B88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88813D6" w14:textId="77777777" w:rsidR="00016E3F" w:rsidRPr="00414A3D" w:rsidRDefault="00016E3F" w:rsidP="00FC739C">
          <w:pPr>
            <w:rPr>
              <w:rFonts w:ascii="Calibri" w:hAnsi="Calibri"/>
              <w:sz w:val="22"/>
              <w:szCs w:val="22"/>
            </w:rPr>
          </w:pP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begin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instrText xml:space="preserve"> PAGE  \* Arabic  \* MERGEFORMAT </w:instrTex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separate"/>
          </w:r>
          <w:r w:rsidR="00091254">
            <w:rPr>
              <w:rFonts w:ascii="Calibri" w:hAnsi="Calibri" w:cs="Arial"/>
              <w:bCs/>
              <w:noProof/>
              <w:sz w:val="22"/>
              <w:szCs w:val="22"/>
            </w:rPr>
            <w:t>2</w: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end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t>/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begin"/>
          </w:r>
          <w:r w:rsidR="00FC739C" w:rsidRPr="00414A3D">
            <w:rPr>
              <w:rFonts w:ascii="Calibri" w:hAnsi="Calibri"/>
              <w:sz w:val="22"/>
              <w:szCs w:val="22"/>
            </w:rPr>
            <w:instrText xml:space="preserve"> NUMPAGES  </w:instrTex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separate"/>
          </w:r>
          <w:r w:rsidR="00091254">
            <w:rPr>
              <w:rFonts w:ascii="Calibri" w:hAnsi="Calibri"/>
              <w:noProof/>
              <w:sz w:val="22"/>
              <w:szCs w:val="22"/>
            </w:rPr>
            <w:t>2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end"/>
          </w:r>
        </w:p>
      </w:tc>
    </w:tr>
    <w:tr w:rsidR="00016E3F" w:rsidRPr="00414A3D" w14:paraId="414B7D4D" w14:textId="77777777" w:rsidTr="0072654A">
      <w:tc>
        <w:tcPr>
          <w:tcW w:w="10490" w:type="dxa"/>
          <w:gridSpan w:val="5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6F8E4DCC" w14:textId="77777777" w:rsidR="00016E3F" w:rsidRPr="00414A3D" w:rsidRDefault="00016E3F" w:rsidP="00EF1CC7">
          <w:pPr>
            <w:jc w:val="center"/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</w:pPr>
          <w:r w:rsidRPr="00414A3D"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  <w:t>STANDARD OPERATING PROCEDURE</w:t>
          </w:r>
        </w:p>
      </w:tc>
    </w:tr>
    <w:tr w:rsidR="00016E3F" w:rsidRPr="00414A3D" w14:paraId="533FA522" w14:textId="77777777" w:rsidTr="00AD3ED1">
      <w:tc>
        <w:tcPr>
          <w:tcW w:w="10490" w:type="dxa"/>
          <w:gridSpan w:val="5"/>
          <w:tcBorders>
            <w:top w:val="single" w:sz="4" w:space="0" w:color="auto"/>
          </w:tcBorders>
          <w:shd w:val="clear" w:color="auto" w:fill="auto"/>
        </w:tcPr>
        <w:p w14:paraId="0812C5EC" w14:textId="1FFAB0BF" w:rsidR="00016E3F" w:rsidRPr="00AB1A82" w:rsidRDefault="00704BBB" w:rsidP="001A7F9E">
          <w:pPr>
            <w:jc w:val="center"/>
            <w:rPr>
              <w:rFonts w:ascii="Calibri" w:hAnsi="Calibri" w:cs="Calibri"/>
              <w:b/>
              <w:sz w:val="22"/>
              <w:szCs w:val="22"/>
            </w:rPr>
          </w:pPr>
          <w:r w:rsidRPr="00704BBB">
            <w:rPr>
              <w:rFonts w:ascii="Calibri" w:hAnsi="Calibri" w:cs="Calibri"/>
              <w:b/>
              <w:sz w:val="22"/>
              <w:szCs w:val="22"/>
            </w:rPr>
            <w:t>LAYANAN SERTIFIKAT ICT</w:t>
          </w:r>
          <w:r w:rsidR="000D2247">
            <w:rPr>
              <w:rFonts w:ascii="Calibri" w:hAnsi="Calibri" w:cs="Calibri"/>
              <w:b/>
              <w:sz w:val="22"/>
              <w:szCs w:val="22"/>
            </w:rPr>
            <w:t xml:space="preserve"> DAN SERTIFIKAT PEMBELAJARAN KOMPUTER</w:t>
          </w:r>
        </w:p>
      </w:tc>
    </w:tr>
  </w:tbl>
  <w:p w14:paraId="4BAEDE3F" w14:textId="77777777" w:rsidR="00016E3F" w:rsidRPr="00414A3D" w:rsidRDefault="00016E3F" w:rsidP="00A2600A">
    <w:pPr>
      <w:pStyle w:val="Header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60A6"/>
    <w:multiLevelType w:val="hybridMultilevel"/>
    <w:tmpl w:val="E8FC90D8"/>
    <w:lvl w:ilvl="0" w:tplc="4452674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0C0F5F"/>
    <w:multiLevelType w:val="hybridMultilevel"/>
    <w:tmpl w:val="A94C5F10"/>
    <w:lvl w:ilvl="0" w:tplc="1558204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E36A8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2421F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45469"/>
    <w:multiLevelType w:val="hybridMultilevel"/>
    <w:tmpl w:val="109EF00A"/>
    <w:lvl w:ilvl="0" w:tplc="3B00C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67235"/>
    <w:multiLevelType w:val="hybridMultilevel"/>
    <w:tmpl w:val="B2FC111C"/>
    <w:lvl w:ilvl="0" w:tplc="AD3085E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593F4D"/>
    <w:multiLevelType w:val="hybridMultilevel"/>
    <w:tmpl w:val="7ECA8E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681BBA"/>
    <w:multiLevelType w:val="hybridMultilevel"/>
    <w:tmpl w:val="BE7403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813D27"/>
    <w:multiLevelType w:val="hybridMultilevel"/>
    <w:tmpl w:val="08981E24"/>
    <w:lvl w:ilvl="0" w:tplc="D34ED85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9736A"/>
    <w:multiLevelType w:val="multilevel"/>
    <w:tmpl w:val="13A62E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hAnsi="Calibri"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6B276B2"/>
    <w:multiLevelType w:val="hybridMultilevel"/>
    <w:tmpl w:val="C488173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95D9D"/>
    <w:multiLevelType w:val="hybridMultilevel"/>
    <w:tmpl w:val="79AC5BE2"/>
    <w:lvl w:ilvl="0" w:tplc="4340677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9B0C9A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DB2F3B"/>
    <w:multiLevelType w:val="hybridMultilevel"/>
    <w:tmpl w:val="78EED9D4"/>
    <w:lvl w:ilvl="0" w:tplc="3CF85DD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851161"/>
    <w:multiLevelType w:val="hybridMultilevel"/>
    <w:tmpl w:val="D7BA75DE"/>
    <w:lvl w:ilvl="0" w:tplc="0421000F">
      <w:start w:val="1"/>
      <w:numFmt w:val="decimal"/>
      <w:lvlText w:val="%1."/>
      <w:lvlJc w:val="left"/>
      <w:pPr>
        <w:ind w:left="612" w:hanging="360"/>
      </w:p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5" w15:restartNumberingAfterBreak="0">
    <w:nsid w:val="69BC2EC9"/>
    <w:multiLevelType w:val="hybridMultilevel"/>
    <w:tmpl w:val="0C78983A"/>
    <w:lvl w:ilvl="0" w:tplc="E2D6EE2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A07A71"/>
    <w:multiLevelType w:val="hybridMultilevel"/>
    <w:tmpl w:val="4F4A4880"/>
    <w:lvl w:ilvl="0" w:tplc="D464A47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7F7B8C"/>
    <w:multiLevelType w:val="hybridMultilevel"/>
    <w:tmpl w:val="668A4C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6"/>
  </w:num>
  <w:num w:numId="4">
    <w:abstractNumId w:val="14"/>
  </w:num>
  <w:num w:numId="5">
    <w:abstractNumId w:val="9"/>
  </w:num>
  <w:num w:numId="6">
    <w:abstractNumId w:val="0"/>
  </w:num>
  <w:num w:numId="7">
    <w:abstractNumId w:val="13"/>
  </w:num>
  <w:num w:numId="8">
    <w:abstractNumId w:val="16"/>
  </w:num>
  <w:num w:numId="9">
    <w:abstractNumId w:val="11"/>
  </w:num>
  <w:num w:numId="10">
    <w:abstractNumId w:val="3"/>
  </w:num>
  <w:num w:numId="11">
    <w:abstractNumId w:val="15"/>
  </w:num>
  <w:num w:numId="12">
    <w:abstractNumId w:val="1"/>
  </w:num>
  <w:num w:numId="13">
    <w:abstractNumId w:val="10"/>
  </w:num>
  <w:num w:numId="14">
    <w:abstractNumId w:val="5"/>
  </w:num>
  <w:num w:numId="15">
    <w:abstractNumId w:val="8"/>
  </w:num>
  <w:num w:numId="16">
    <w:abstractNumId w:val="7"/>
  </w:num>
  <w:num w:numId="17">
    <w:abstractNumId w:val="12"/>
  </w:num>
  <w:num w:numId="18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  <v:stroke weight=".25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90"/>
    <w:rsid w:val="00016E3F"/>
    <w:rsid w:val="00030BF7"/>
    <w:rsid w:val="00056E6C"/>
    <w:rsid w:val="00060362"/>
    <w:rsid w:val="00073DD4"/>
    <w:rsid w:val="00091254"/>
    <w:rsid w:val="000A3F72"/>
    <w:rsid w:val="000C0299"/>
    <w:rsid w:val="000C056A"/>
    <w:rsid w:val="000D2247"/>
    <w:rsid w:val="000D6BEC"/>
    <w:rsid w:val="000E4E9D"/>
    <w:rsid w:val="001031B9"/>
    <w:rsid w:val="0010404F"/>
    <w:rsid w:val="00110E24"/>
    <w:rsid w:val="00113215"/>
    <w:rsid w:val="00116643"/>
    <w:rsid w:val="001466FC"/>
    <w:rsid w:val="001575F2"/>
    <w:rsid w:val="00166490"/>
    <w:rsid w:val="0017521C"/>
    <w:rsid w:val="00181C19"/>
    <w:rsid w:val="00182C53"/>
    <w:rsid w:val="001900AB"/>
    <w:rsid w:val="001918D6"/>
    <w:rsid w:val="001A6EA9"/>
    <w:rsid w:val="001A7F9E"/>
    <w:rsid w:val="001D0628"/>
    <w:rsid w:val="001D51CF"/>
    <w:rsid w:val="001F1D38"/>
    <w:rsid w:val="001F3D74"/>
    <w:rsid w:val="002020EA"/>
    <w:rsid w:val="00203BD4"/>
    <w:rsid w:val="002046C8"/>
    <w:rsid w:val="002236CB"/>
    <w:rsid w:val="00225DAB"/>
    <w:rsid w:val="002274B3"/>
    <w:rsid w:val="00235D9B"/>
    <w:rsid w:val="00273952"/>
    <w:rsid w:val="00286DC3"/>
    <w:rsid w:val="00296C00"/>
    <w:rsid w:val="0029796C"/>
    <w:rsid w:val="002A69DB"/>
    <w:rsid w:val="002A7D95"/>
    <w:rsid w:val="002D686D"/>
    <w:rsid w:val="002D7300"/>
    <w:rsid w:val="002E6978"/>
    <w:rsid w:val="0032762D"/>
    <w:rsid w:val="00331737"/>
    <w:rsid w:val="003439CE"/>
    <w:rsid w:val="003524E9"/>
    <w:rsid w:val="0035714C"/>
    <w:rsid w:val="0038167C"/>
    <w:rsid w:val="003B696E"/>
    <w:rsid w:val="003C3460"/>
    <w:rsid w:val="003C3761"/>
    <w:rsid w:val="003C500C"/>
    <w:rsid w:val="003D6345"/>
    <w:rsid w:val="003E70A3"/>
    <w:rsid w:val="003F4409"/>
    <w:rsid w:val="003F5E6E"/>
    <w:rsid w:val="00414A3D"/>
    <w:rsid w:val="004661F6"/>
    <w:rsid w:val="00476E1B"/>
    <w:rsid w:val="004770C8"/>
    <w:rsid w:val="004A1C31"/>
    <w:rsid w:val="004A366C"/>
    <w:rsid w:val="004B39AB"/>
    <w:rsid w:val="004D1B0F"/>
    <w:rsid w:val="004E07A4"/>
    <w:rsid w:val="00507B3F"/>
    <w:rsid w:val="00511255"/>
    <w:rsid w:val="00524B0E"/>
    <w:rsid w:val="00527FF7"/>
    <w:rsid w:val="00547451"/>
    <w:rsid w:val="005719F4"/>
    <w:rsid w:val="00575009"/>
    <w:rsid w:val="00575569"/>
    <w:rsid w:val="005B19D6"/>
    <w:rsid w:val="005B76E7"/>
    <w:rsid w:val="00635E9B"/>
    <w:rsid w:val="00651685"/>
    <w:rsid w:val="006649E2"/>
    <w:rsid w:val="006A2308"/>
    <w:rsid w:val="006A79B4"/>
    <w:rsid w:val="006C2C7D"/>
    <w:rsid w:val="006D0E97"/>
    <w:rsid w:val="006D69B1"/>
    <w:rsid w:val="006F186E"/>
    <w:rsid w:val="00700D5F"/>
    <w:rsid w:val="00704BBB"/>
    <w:rsid w:val="00707475"/>
    <w:rsid w:val="00710DA0"/>
    <w:rsid w:val="00713E88"/>
    <w:rsid w:val="0072654A"/>
    <w:rsid w:val="00743084"/>
    <w:rsid w:val="007568A9"/>
    <w:rsid w:val="0076370B"/>
    <w:rsid w:val="00765884"/>
    <w:rsid w:val="007677DC"/>
    <w:rsid w:val="007721DC"/>
    <w:rsid w:val="0077790E"/>
    <w:rsid w:val="007A2316"/>
    <w:rsid w:val="007A3A43"/>
    <w:rsid w:val="007B0C99"/>
    <w:rsid w:val="007B19F1"/>
    <w:rsid w:val="007C3265"/>
    <w:rsid w:val="007C7689"/>
    <w:rsid w:val="007C7747"/>
    <w:rsid w:val="007D28CD"/>
    <w:rsid w:val="007D3AFD"/>
    <w:rsid w:val="007E01BE"/>
    <w:rsid w:val="007E37F8"/>
    <w:rsid w:val="007F77F4"/>
    <w:rsid w:val="00804CEB"/>
    <w:rsid w:val="00827AF6"/>
    <w:rsid w:val="00847D7F"/>
    <w:rsid w:val="008503F7"/>
    <w:rsid w:val="00853C44"/>
    <w:rsid w:val="00864ED6"/>
    <w:rsid w:val="0086701C"/>
    <w:rsid w:val="00872C22"/>
    <w:rsid w:val="008739C9"/>
    <w:rsid w:val="008828ED"/>
    <w:rsid w:val="0088311E"/>
    <w:rsid w:val="008A04CB"/>
    <w:rsid w:val="008A3CA8"/>
    <w:rsid w:val="008B082B"/>
    <w:rsid w:val="008C24A7"/>
    <w:rsid w:val="008E0336"/>
    <w:rsid w:val="008E5457"/>
    <w:rsid w:val="008F0080"/>
    <w:rsid w:val="008F5BEA"/>
    <w:rsid w:val="008F5F71"/>
    <w:rsid w:val="009241FF"/>
    <w:rsid w:val="00924A43"/>
    <w:rsid w:val="009309C0"/>
    <w:rsid w:val="009320AD"/>
    <w:rsid w:val="00962858"/>
    <w:rsid w:val="00966ABB"/>
    <w:rsid w:val="009A7FDC"/>
    <w:rsid w:val="009C504F"/>
    <w:rsid w:val="009C6517"/>
    <w:rsid w:val="00A111A3"/>
    <w:rsid w:val="00A1371C"/>
    <w:rsid w:val="00A1511E"/>
    <w:rsid w:val="00A218EC"/>
    <w:rsid w:val="00A2600A"/>
    <w:rsid w:val="00A26CFA"/>
    <w:rsid w:val="00A421D5"/>
    <w:rsid w:val="00A5119E"/>
    <w:rsid w:val="00A749A6"/>
    <w:rsid w:val="00A75D47"/>
    <w:rsid w:val="00A77C85"/>
    <w:rsid w:val="00A87FE9"/>
    <w:rsid w:val="00AB0DB7"/>
    <w:rsid w:val="00AB1A82"/>
    <w:rsid w:val="00AB64F9"/>
    <w:rsid w:val="00AD2BB7"/>
    <w:rsid w:val="00AD3959"/>
    <w:rsid w:val="00AD3ED1"/>
    <w:rsid w:val="00AE0F00"/>
    <w:rsid w:val="00AF211F"/>
    <w:rsid w:val="00B06DED"/>
    <w:rsid w:val="00B61798"/>
    <w:rsid w:val="00B669F1"/>
    <w:rsid w:val="00B709DA"/>
    <w:rsid w:val="00B938D6"/>
    <w:rsid w:val="00BA7E54"/>
    <w:rsid w:val="00BC3730"/>
    <w:rsid w:val="00BC429E"/>
    <w:rsid w:val="00BD445F"/>
    <w:rsid w:val="00BD6305"/>
    <w:rsid w:val="00BF0138"/>
    <w:rsid w:val="00C1240B"/>
    <w:rsid w:val="00C60F9E"/>
    <w:rsid w:val="00C83BAA"/>
    <w:rsid w:val="00C97364"/>
    <w:rsid w:val="00CD0FEA"/>
    <w:rsid w:val="00CD23B1"/>
    <w:rsid w:val="00CE525E"/>
    <w:rsid w:val="00D16CDB"/>
    <w:rsid w:val="00D31B4F"/>
    <w:rsid w:val="00D426B0"/>
    <w:rsid w:val="00D46D71"/>
    <w:rsid w:val="00D54034"/>
    <w:rsid w:val="00D60CB3"/>
    <w:rsid w:val="00D66B37"/>
    <w:rsid w:val="00D71E65"/>
    <w:rsid w:val="00D74936"/>
    <w:rsid w:val="00D830FD"/>
    <w:rsid w:val="00DA3459"/>
    <w:rsid w:val="00DB13FB"/>
    <w:rsid w:val="00DC4248"/>
    <w:rsid w:val="00DF2666"/>
    <w:rsid w:val="00DF2DFB"/>
    <w:rsid w:val="00DF31AD"/>
    <w:rsid w:val="00DF7669"/>
    <w:rsid w:val="00E14C02"/>
    <w:rsid w:val="00E213CC"/>
    <w:rsid w:val="00E26288"/>
    <w:rsid w:val="00E33921"/>
    <w:rsid w:val="00E3761B"/>
    <w:rsid w:val="00E43ABD"/>
    <w:rsid w:val="00E510EE"/>
    <w:rsid w:val="00E65F3F"/>
    <w:rsid w:val="00E7652C"/>
    <w:rsid w:val="00E83395"/>
    <w:rsid w:val="00E8490B"/>
    <w:rsid w:val="00E87B53"/>
    <w:rsid w:val="00E935F8"/>
    <w:rsid w:val="00E946C7"/>
    <w:rsid w:val="00EC1568"/>
    <w:rsid w:val="00EC44B9"/>
    <w:rsid w:val="00ED724B"/>
    <w:rsid w:val="00EF1CC7"/>
    <w:rsid w:val="00EF39BD"/>
    <w:rsid w:val="00F11D49"/>
    <w:rsid w:val="00F1328A"/>
    <w:rsid w:val="00F276CB"/>
    <w:rsid w:val="00F3505F"/>
    <w:rsid w:val="00F355D1"/>
    <w:rsid w:val="00F50AD0"/>
    <w:rsid w:val="00F87822"/>
    <w:rsid w:val="00FA3912"/>
    <w:rsid w:val="00FB4961"/>
    <w:rsid w:val="00FC17A6"/>
    <w:rsid w:val="00FC739C"/>
    <w:rsid w:val="00FD32EB"/>
    <w:rsid w:val="00FE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.25pt"/>
      <v:shadow color="#868686"/>
    </o:shapedefaults>
    <o:shapelayout v:ext="edit">
      <o:idmap v:ext="edit" data="1"/>
    </o:shapelayout>
  </w:shapeDefaults>
  <w:decimalSymbol w:val=","/>
  <w:listSeparator w:val=";"/>
  <w14:docId w14:val="2894D3C7"/>
  <w15:chartTrackingRefBased/>
  <w15:docId w15:val="{E1144759-E0DA-DA4A-B782-B072357C4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D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710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355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355D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62858"/>
  </w:style>
  <w:style w:type="paragraph" w:styleId="BalloonText">
    <w:name w:val="Balloon Text"/>
    <w:basedOn w:val="Normal"/>
    <w:link w:val="BalloonTextChar"/>
    <w:rsid w:val="003C500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C500C"/>
    <w:rPr>
      <w:rFonts w:ascii="Tahoma" w:hAnsi="Tahoma" w:cs="Tahoma"/>
      <w:sz w:val="16"/>
      <w:szCs w:val="16"/>
    </w:rPr>
  </w:style>
  <w:style w:type="table" w:styleId="TableSubtle1">
    <w:name w:val="Table Subtle 1"/>
    <w:basedOn w:val="TableNormal"/>
    <w:rsid w:val="0076588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Table2">
    <w:name w:val="List Table 2"/>
    <w:basedOn w:val="TableNormal"/>
    <w:uiPriority w:val="47"/>
    <w:rsid w:val="006F186E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EF1CC7"/>
    <w:pPr>
      <w:autoSpaceDE w:val="0"/>
      <w:autoSpaceDN w:val="0"/>
      <w:adjustRightInd w:val="0"/>
    </w:pPr>
    <w:rPr>
      <w:color w:val="000000"/>
      <w:sz w:val="24"/>
      <w:szCs w:val="24"/>
      <w:lang w:val="id-ID" w:eastAsia="id-ID"/>
    </w:rPr>
  </w:style>
  <w:style w:type="paragraph" w:styleId="ListParagraph">
    <w:name w:val="List Paragraph"/>
    <w:basedOn w:val="Normal"/>
    <w:uiPriority w:val="34"/>
    <w:qFormat/>
    <w:rsid w:val="00A421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3D634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A69D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F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04BB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0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Berita Acara</vt:lpstr>
    </vt:vector>
  </TitlesOfParts>
  <Company>FITK</Company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Berita Acara</dc:title>
  <dc:subject/>
  <dc:creator>Kabag Umum</dc:creator>
  <cp:keywords/>
  <cp:lastModifiedBy>Fahruddin Rusli</cp:lastModifiedBy>
  <cp:revision>2</cp:revision>
  <cp:lastPrinted>2018-02-01T02:31:00Z</cp:lastPrinted>
  <dcterms:created xsi:type="dcterms:W3CDTF">2021-06-29T17:15:00Z</dcterms:created>
  <dcterms:modified xsi:type="dcterms:W3CDTF">2021-06-29T17:15:00Z</dcterms:modified>
</cp:coreProperties>
</file>